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11058" w:type="dxa"/>
        <w:tblInd w:w="-998" w:type="dxa"/>
        <w:tblLook w:val="04A0" w:firstRow="1" w:lastRow="0" w:firstColumn="1" w:lastColumn="0" w:noHBand="0" w:noVBand="1"/>
      </w:tblPr>
      <w:tblGrid>
        <w:gridCol w:w="11058"/>
      </w:tblGrid>
      <w:tr w:rsidR="00050B3C" w:rsidRPr="00F203E0" w14:paraId="22F0C548" w14:textId="77777777" w:rsidTr="00F40053">
        <w:trPr>
          <w:trHeight w:val="268"/>
        </w:trPr>
        <w:tc>
          <w:tcPr>
            <w:tcW w:w="11058" w:type="dxa"/>
            <w:shd w:val="clear" w:color="auto" w:fill="2B80B9"/>
          </w:tcPr>
          <w:p w14:paraId="44C3B482" w14:textId="4E644A06" w:rsidR="00050B3C" w:rsidRPr="00F203E0" w:rsidRDefault="00050B3C" w:rsidP="00F40053">
            <w:pPr>
              <w:rPr>
                <w:rFonts w:ascii="Lato" w:hAnsi="Lato"/>
                <w:b/>
                <w:color w:val="FFFFFF" w:themeColor="background1"/>
                <w:sz w:val="20"/>
              </w:rPr>
            </w:pPr>
            <w:r>
              <w:rPr>
                <w:rFonts w:ascii="Lato" w:hAnsi="Lato"/>
                <w:b/>
                <w:color w:val="FFFFFF" w:themeColor="background1"/>
                <w:sz w:val="20"/>
              </w:rPr>
              <w:t>Company Logo (incl address, contact details and ABN)</w:t>
            </w:r>
          </w:p>
        </w:tc>
      </w:tr>
      <w:tr w:rsidR="00B20E2B" w:rsidRPr="00F203E0" w14:paraId="041031FD" w14:textId="77777777" w:rsidTr="00D85478">
        <w:trPr>
          <w:trHeight w:val="560"/>
        </w:trPr>
        <w:tc>
          <w:tcPr>
            <w:tcW w:w="11058" w:type="dxa"/>
            <w:vAlign w:val="center"/>
          </w:tcPr>
          <w:p w14:paraId="1CFBD467" w14:textId="428983AC" w:rsidR="00B20E2B" w:rsidRDefault="00C70E42" w:rsidP="00F40053">
            <w:pPr>
              <w:jc w:val="center"/>
              <w:rPr>
                <w:rFonts w:ascii="Lato" w:hAnsi="Lato"/>
                <w:sz w:val="16"/>
              </w:rPr>
            </w:pPr>
            <w:sdt>
              <w:sdtPr>
                <w:rPr>
                  <w:rFonts w:ascii="Lato" w:hAnsi="Lato"/>
                  <w:color w:val="404040" w:themeColor="text1" w:themeTint="BF"/>
                  <w:sz w:val="16"/>
                </w:rPr>
                <w:id w:val="-1596774328"/>
                <w:placeholder>
                  <w:docPart w:val="7DDDC71A3F044842B3FA6F50649943C5"/>
                </w:placeholder>
              </w:sdtPr>
              <w:sdtEndPr/>
              <w:sdtContent>
                <w:r w:rsidR="00B20E2B" w:rsidRPr="00A8096E">
                  <w:rPr>
                    <w:rFonts w:ascii="Lato" w:hAnsi="Lato"/>
                    <w:color w:val="404040" w:themeColor="text1" w:themeTint="BF"/>
                    <w:sz w:val="16"/>
                  </w:rPr>
                  <w:t xml:space="preserve"> </w:t>
                </w:r>
                <w:sdt>
                  <w:sdtPr>
                    <w:rPr>
                      <w:rFonts w:ascii="Lato" w:hAnsi="Lato"/>
                      <w:color w:val="404040" w:themeColor="text1" w:themeTint="BF"/>
                      <w:sz w:val="16"/>
                    </w:rPr>
                    <w:id w:val="-1483381830"/>
                    <w:placeholder>
                      <w:docPart w:val="3510758C8D814AE798FE676F94C19BE8"/>
                    </w:placeholder>
                  </w:sdtPr>
                  <w:sdtEndPr/>
                  <w:sdtContent>
                    <w:r w:rsidR="00B20E2B">
                      <w:rPr>
                        <w:rFonts w:ascii="Lato" w:hAnsi="Lato"/>
                        <w:color w:val="404040" w:themeColor="text1" w:themeTint="BF"/>
                        <w:sz w:val="16"/>
                      </w:rPr>
                      <w:t>Insert logo here</w:t>
                    </w:r>
                  </w:sdtContent>
                </w:sdt>
                <w:r w:rsidR="00B20E2B" w:rsidRPr="00A8096E">
                  <w:rPr>
                    <w:rFonts w:ascii="Lato" w:hAnsi="Lato"/>
                    <w:color w:val="404040" w:themeColor="text1" w:themeTint="BF"/>
                    <w:sz w:val="16"/>
                  </w:rPr>
                  <w:t xml:space="preserve"> </w:t>
                </w:r>
              </w:sdtContent>
            </w:sdt>
          </w:p>
        </w:tc>
      </w:tr>
    </w:tbl>
    <w:p w14:paraId="1E7F4562" w14:textId="1E4D103F" w:rsidR="00CF6E68" w:rsidRDefault="00CF6E68" w:rsidP="00CF6E68">
      <w:pPr>
        <w:rPr>
          <w:rFonts w:ascii="Lato" w:hAnsi="Lato"/>
          <w:sz w:val="16"/>
        </w:rPr>
      </w:pPr>
    </w:p>
    <w:p w14:paraId="04726177" w14:textId="0D4E8A69" w:rsidR="00DC6EA4" w:rsidRDefault="00DC6EA4" w:rsidP="00CF6E68">
      <w:pPr>
        <w:rPr>
          <w:rFonts w:ascii="Lato" w:hAnsi="Lato"/>
          <w:sz w:val="16"/>
        </w:rPr>
      </w:pPr>
    </w:p>
    <w:tbl>
      <w:tblPr>
        <w:tblStyle w:val="TableGrid"/>
        <w:tblW w:w="11058" w:type="dxa"/>
        <w:tblInd w:w="-998" w:type="dxa"/>
        <w:tblLook w:val="04A0" w:firstRow="1" w:lastRow="0" w:firstColumn="1" w:lastColumn="0" w:noHBand="0" w:noVBand="1"/>
      </w:tblPr>
      <w:tblGrid>
        <w:gridCol w:w="2269"/>
        <w:gridCol w:w="2929"/>
        <w:gridCol w:w="2930"/>
        <w:gridCol w:w="2930"/>
      </w:tblGrid>
      <w:tr w:rsidR="00F036AF" w:rsidRPr="00F203E0" w14:paraId="2DEC4ED5" w14:textId="77777777" w:rsidTr="00F40053">
        <w:trPr>
          <w:trHeight w:val="268"/>
        </w:trPr>
        <w:tc>
          <w:tcPr>
            <w:tcW w:w="11058" w:type="dxa"/>
            <w:gridSpan w:val="4"/>
            <w:shd w:val="clear" w:color="auto" w:fill="2B80B9"/>
          </w:tcPr>
          <w:p w14:paraId="2EDB4B81" w14:textId="77777777" w:rsidR="00F036AF" w:rsidRPr="00F203E0" w:rsidRDefault="00F036AF" w:rsidP="00F40053">
            <w:pPr>
              <w:rPr>
                <w:rFonts w:ascii="Lato" w:hAnsi="Lato"/>
                <w:b/>
                <w:color w:val="FFFFFF" w:themeColor="background1"/>
                <w:sz w:val="20"/>
              </w:rPr>
            </w:pPr>
            <w:r>
              <w:rPr>
                <w:rFonts w:ascii="Lato" w:hAnsi="Lato"/>
                <w:b/>
                <w:color w:val="FFFFFF" w:themeColor="background1"/>
                <w:sz w:val="22"/>
              </w:rPr>
              <w:t>Applicant Details</w:t>
            </w:r>
          </w:p>
        </w:tc>
      </w:tr>
      <w:tr w:rsidR="00F036AF" w:rsidRPr="00F203E0" w14:paraId="7E0AEC93" w14:textId="77777777" w:rsidTr="00F40053">
        <w:trPr>
          <w:trHeight w:val="560"/>
        </w:trPr>
        <w:tc>
          <w:tcPr>
            <w:tcW w:w="5198" w:type="dxa"/>
            <w:gridSpan w:val="2"/>
            <w:vAlign w:val="center"/>
          </w:tcPr>
          <w:p w14:paraId="5D991958" w14:textId="77777777" w:rsidR="00F036AF" w:rsidRDefault="00F036AF" w:rsidP="00F40053">
            <w:pPr>
              <w:jc w:val="center"/>
              <w:rPr>
                <w:rFonts w:ascii="Lato" w:hAnsi="Lato"/>
                <w:sz w:val="16"/>
              </w:rPr>
            </w:pPr>
            <w:r>
              <w:rPr>
                <w:rFonts w:ascii="Lato" w:hAnsi="Lato" w:cs="Arial"/>
                <w:b/>
                <w:sz w:val="22"/>
                <w:szCs w:val="22"/>
              </w:rPr>
              <w:t>Company Trading Name</w:t>
            </w:r>
          </w:p>
        </w:tc>
        <w:tc>
          <w:tcPr>
            <w:tcW w:w="5860" w:type="dxa"/>
            <w:gridSpan w:val="2"/>
            <w:vAlign w:val="center"/>
          </w:tcPr>
          <w:p w14:paraId="556E283F" w14:textId="77777777" w:rsidR="00F036AF" w:rsidRDefault="00C70E42" w:rsidP="00F40053">
            <w:pPr>
              <w:jc w:val="center"/>
              <w:rPr>
                <w:rFonts w:ascii="Lato" w:hAnsi="Lato"/>
                <w:sz w:val="16"/>
              </w:rPr>
            </w:pPr>
            <w:sdt>
              <w:sdtPr>
                <w:rPr>
                  <w:rFonts w:ascii="Lato" w:hAnsi="Lato"/>
                  <w:color w:val="404040" w:themeColor="text1" w:themeTint="BF"/>
                  <w:sz w:val="16"/>
                </w:rPr>
                <w:id w:val="647017611"/>
                <w:placeholder>
                  <w:docPart w:val="57CF0F80EC03499F8A74DD48E8CCA9D5"/>
                </w:placeholder>
              </w:sdtPr>
              <w:sdtEndPr/>
              <w:sdtContent>
                <w:r w:rsidR="00F036AF" w:rsidRPr="00A8096E">
                  <w:rPr>
                    <w:rFonts w:ascii="Lato" w:hAnsi="Lato"/>
                    <w:color w:val="404040" w:themeColor="text1" w:themeTint="BF"/>
                    <w:sz w:val="16"/>
                  </w:rPr>
                  <w:t xml:space="preserve"> </w:t>
                </w:r>
                <w:sdt>
                  <w:sdtPr>
                    <w:rPr>
                      <w:rFonts w:ascii="Lato" w:hAnsi="Lato"/>
                      <w:color w:val="404040" w:themeColor="text1" w:themeTint="BF"/>
                      <w:sz w:val="16"/>
                    </w:rPr>
                    <w:id w:val="-1743941745"/>
                    <w:placeholder>
                      <w:docPart w:val="6E2E9316319340D9B2601385FFC933CF"/>
                    </w:placeholder>
                  </w:sdtPr>
                  <w:sdtEndPr/>
                  <w:sdtContent>
                    <w:r w:rsidR="00F036AF" w:rsidRPr="00A8096E">
                      <w:rPr>
                        <w:rFonts w:ascii="Lato" w:hAnsi="Lato"/>
                        <w:color w:val="404040" w:themeColor="text1" w:themeTint="BF"/>
                        <w:sz w:val="16"/>
                      </w:rPr>
                      <w:t>Click here to enter text</w:t>
                    </w:r>
                  </w:sdtContent>
                </w:sdt>
                <w:r w:rsidR="00F036AF" w:rsidRPr="00A8096E">
                  <w:rPr>
                    <w:rFonts w:ascii="Lato" w:hAnsi="Lato"/>
                    <w:color w:val="404040" w:themeColor="text1" w:themeTint="BF"/>
                    <w:sz w:val="16"/>
                  </w:rPr>
                  <w:t xml:space="preserve"> </w:t>
                </w:r>
              </w:sdtContent>
            </w:sdt>
          </w:p>
        </w:tc>
      </w:tr>
      <w:tr w:rsidR="00F036AF" w:rsidRPr="00F203E0" w14:paraId="09AA1E21" w14:textId="77777777" w:rsidTr="00F40053">
        <w:trPr>
          <w:trHeight w:val="560"/>
        </w:trPr>
        <w:tc>
          <w:tcPr>
            <w:tcW w:w="2269" w:type="dxa"/>
            <w:vAlign w:val="center"/>
          </w:tcPr>
          <w:p w14:paraId="0422AEA1" w14:textId="77777777" w:rsidR="00F036AF" w:rsidRPr="006D229C" w:rsidRDefault="00F036AF" w:rsidP="00F40053">
            <w:pPr>
              <w:jc w:val="center"/>
              <w:rPr>
                <w:rFonts w:ascii="Lato" w:hAnsi="Lato" w:cs="Arial"/>
                <w:b/>
                <w:sz w:val="22"/>
                <w:szCs w:val="22"/>
              </w:rPr>
            </w:pPr>
            <w:r>
              <w:rPr>
                <w:rFonts w:ascii="Lato" w:hAnsi="Lato" w:cs="Arial"/>
                <w:b/>
                <w:sz w:val="22"/>
                <w:szCs w:val="22"/>
              </w:rPr>
              <w:t>Surname</w:t>
            </w:r>
          </w:p>
        </w:tc>
        <w:sdt>
          <w:sdtPr>
            <w:rPr>
              <w:rFonts w:ascii="Lato" w:hAnsi="Lato"/>
              <w:sz w:val="16"/>
            </w:rPr>
            <w:id w:val="-1206794336"/>
            <w:placeholder>
              <w:docPart w:val="F15B5F5877D84F8A8800CBBF1FD4599F"/>
            </w:placeholder>
          </w:sdtPr>
          <w:sdtEndPr/>
          <w:sdtContent>
            <w:tc>
              <w:tcPr>
                <w:tcW w:w="2929" w:type="dxa"/>
                <w:vAlign w:val="center"/>
              </w:tcPr>
              <w:p w14:paraId="41920744" w14:textId="77777777" w:rsidR="00F036AF" w:rsidRPr="00F203E0" w:rsidRDefault="00C70E42" w:rsidP="00F40053">
                <w:pPr>
                  <w:jc w:val="center"/>
                  <w:rPr>
                    <w:rFonts w:ascii="Lato" w:hAnsi="Lato"/>
                    <w:sz w:val="16"/>
                  </w:rPr>
                </w:pPr>
                <w:sdt>
                  <w:sdtPr>
                    <w:rPr>
                      <w:rFonts w:ascii="Lato" w:hAnsi="Lato"/>
                      <w:color w:val="404040" w:themeColor="text1" w:themeTint="BF"/>
                      <w:sz w:val="16"/>
                    </w:rPr>
                    <w:id w:val="-1215270212"/>
                    <w:placeholder>
                      <w:docPart w:val="FC7D2844058F4F829CCF6E75E5AEF3FA"/>
                    </w:placeholder>
                  </w:sdtPr>
                  <w:sdtEndPr/>
                  <w:sdtContent>
                    <w:r w:rsidR="00F036AF" w:rsidRPr="00A8096E">
                      <w:rPr>
                        <w:rFonts w:ascii="Lato" w:hAnsi="Lato"/>
                        <w:color w:val="404040" w:themeColor="text1" w:themeTint="BF"/>
                        <w:sz w:val="16"/>
                      </w:rPr>
                      <w:t xml:space="preserve"> </w:t>
                    </w:r>
                    <w:sdt>
                      <w:sdtPr>
                        <w:rPr>
                          <w:rFonts w:ascii="Lato" w:hAnsi="Lato"/>
                          <w:color w:val="404040" w:themeColor="text1" w:themeTint="BF"/>
                          <w:sz w:val="16"/>
                        </w:rPr>
                        <w:id w:val="-567796982"/>
                        <w:placeholder>
                          <w:docPart w:val="945C8E769FB942A3BE77CEB2CE425E22"/>
                        </w:placeholder>
                      </w:sdtPr>
                      <w:sdtEndPr/>
                      <w:sdtContent>
                        <w:r w:rsidR="00F036AF" w:rsidRPr="00A8096E">
                          <w:rPr>
                            <w:rFonts w:ascii="Lato" w:hAnsi="Lato"/>
                            <w:color w:val="404040" w:themeColor="text1" w:themeTint="BF"/>
                            <w:sz w:val="16"/>
                          </w:rPr>
                          <w:t>Click here to enter text</w:t>
                        </w:r>
                      </w:sdtContent>
                    </w:sdt>
                    <w:r w:rsidR="00F036AF" w:rsidRPr="00A8096E">
                      <w:rPr>
                        <w:rFonts w:ascii="Lato" w:hAnsi="Lato"/>
                        <w:color w:val="404040" w:themeColor="text1" w:themeTint="BF"/>
                        <w:sz w:val="16"/>
                      </w:rPr>
                      <w:t xml:space="preserve"> </w:t>
                    </w:r>
                  </w:sdtContent>
                </w:sdt>
              </w:p>
            </w:tc>
          </w:sdtContent>
        </w:sdt>
        <w:tc>
          <w:tcPr>
            <w:tcW w:w="2930" w:type="dxa"/>
            <w:vAlign w:val="center"/>
          </w:tcPr>
          <w:p w14:paraId="1A2D9F10" w14:textId="77777777" w:rsidR="00F036AF" w:rsidRPr="00F203E0" w:rsidRDefault="00F036AF" w:rsidP="00F40053">
            <w:pPr>
              <w:jc w:val="center"/>
              <w:rPr>
                <w:rFonts w:ascii="Lato" w:hAnsi="Lato"/>
                <w:sz w:val="16"/>
              </w:rPr>
            </w:pPr>
            <w:r>
              <w:rPr>
                <w:rFonts w:ascii="Lato" w:hAnsi="Lato" w:cs="Arial"/>
                <w:b/>
                <w:sz w:val="22"/>
                <w:szCs w:val="22"/>
              </w:rPr>
              <w:t>First Name</w:t>
            </w:r>
          </w:p>
        </w:tc>
        <w:sdt>
          <w:sdtPr>
            <w:rPr>
              <w:rFonts w:ascii="Lato" w:hAnsi="Lato"/>
              <w:sz w:val="16"/>
            </w:rPr>
            <w:id w:val="-1776320754"/>
            <w:placeholder>
              <w:docPart w:val="AFA8428C865444EDAD379E4028569638"/>
            </w:placeholder>
          </w:sdtPr>
          <w:sdtEndPr/>
          <w:sdtContent>
            <w:tc>
              <w:tcPr>
                <w:tcW w:w="2930" w:type="dxa"/>
                <w:vAlign w:val="center"/>
              </w:tcPr>
              <w:p w14:paraId="633BD6BE" w14:textId="77777777" w:rsidR="00F036AF" w:rsidRPr="00F203E0" w:rsidRDefault="00C70E42" w:rsidP="00F40053">
                <w:pPr>
                  <w:jc w:val="center"/>
                  <w:rPr>
                    <w:rFonts w:ascii="Lato" w:hAnsi="Lato"/>
                    <w:sz w:val="16"/>
                  </w:rPr>
                </w:pPr>
                <w:sdt>
                  <w:sdtPr>
                    <w:rPr>
                      <w:rFonts w:ascii="Lato" w:hAnsi="Lato"/>
                      <w:color w:val="404040" w:themeColor="text1" w:themeTint="BF"/>
                      <w:sz w:val="16"/>
                    </w:rPr>
                    <w:id w:val="-1655436404"/>
                    <w:placeholder>
                      <w:docPart w:val="B65A8E35E9AC41D9824C47F8140D7458"/>
                    </w:placeholder>
                  </w:sdtPr>
                  <w:sdtEndPr/>
                  <w:sdtContent>
                    <w:r w:rsidR="00F036AF" w:rsidRPr="00A8096E">
                      <w:rPr>
                        <w:rFonts w:ascii="Lato" w:hAnsi="Lato"/>
                        <w:color w:val="404040" w:themeColor="text1" w:themeTint="BF"/>
                        <w:sz w:val="16"/>
                      </w:rPr>
                      <w:t xml:space="preserve"> </w:t>
                    </w:r>
                    <w:sdt>
                      <w:sdtPr>
                        <w:rPr>
                          <w:rFonts w:ascii="Lato" w:hAnsi="Lato"/>
                          <w:color w:val="404040" w:themeColor="text1" w:themeTint="BF"/>
                          <w:sz w:val="16"/>
                        </w:rPr>
                        <w:id w:val="1066618327"/>
                        <w:placeholder>
                          <w:docPart w:val="89B27EADDF724679AA39207B214FBFDE"/>
                        </w:placeholder>
                      </w:sdtPr>
                      <w:sdtEndPr/>
                      <w:sdtContent>
                        <w:r w:rsidR="00F036AF" w:rsidRPr="00A8096E">
                          <w:rPr>
                            <w:rFonts w:ascii="Lato" w:hAnsi="Lato"/>
                            <w:color w:val="404040" w:themeColor="text1" w:themeTint="BF"/>
                            <w:sz w:val="16"/>
                          </w:rPr>
                          <w:t>Click here to enter text</w:t>
                        </w:r>
                      </w:sdtContent>
                    </w:sdt>
                    <w:r w:rsidR="00F036AF" w:rsidRPr="00A8096E">
                      <w:rPr>
                        <w:rFonts w:ascii="Lato" w:hAnsi="Lato"/>
                        <w:color w:val="404040" w:themeColor="text1" w:themeTint="BF"/>
                        <w:sz w:val="16"/>
                      </w:rPr>
                      <w:t xml:space="preserve"> </w:t>
                    </w:r>
                  </w:sdtContent>
                </w:sdt>
              </w:p>
            </w:tc>
          </w:sdtContent>
        </w:sdt>
      </w:tr>
      <w:tr w:rsidR="00F036AF" w:rsidRPr="00F203E0" w14:paraId="6D96ABCE" w14:textId="77777777" w:rsidTr="00F40053">
        <w:trPr>
          <w:trHeight w:val="560"/>
        </w:trPr>
        <w:tc>
          <w:tcPr>
            <w:tcW w:w="5198" w:type="dxa"/>
            <w:gridSpan w:val="2"/>
            <w:vAlign w:val="center"/>
          </w:tcPr>
          <w:p w14:paraId="5E528911" w14:textId="77777777" w:rsidR="00F036AF" w:rsidRDefault="00F036AF" w:rsidP="00F40053">
            <w:pPr>
              <w:jc w:val="center"/>
              <w:rPr>
                <w:rFonts w:ascii="Lato" w:hAnsi="Lato"/>
                <w:sz w:val="16"/>
              </w:rPr>
            </w:pPr>
            <w:r>
              <w:rPr>
                <w:rFonts w:ascii="Lato" w:hAnsi="Lato" w:cs="Arial"/>
                <w:b/>
                <w:sz w:val="22"/>
                <w:szCs w:val="22"/>
              </w:rPr>
              <w:t xml:space="preserve">Occupation </w:t>
            </w:r>
          </w:p>
        </w:tc>
        <w:tc>
          <w:tcPr>
            <w:tcW w:w="5860" w:type="dxa"/>
            <w:gridSpan w:val="2"/>
            <w:vAlign w:val="center"/>
          </w:tcPr>
          <w:p w14:paraId="1F612A0B" w14:textId="77777777" w:rsidR="00F036AF" w:rsidRDefault="00C70E42" w:rsidP="00F40053">
            <w:pPr>
              <w:jc w:val="center"/>
              <w:rPr>
                <w:rFonts w:ascii="Lato" w:hAnsi="Lato"/>
                <w:sz w:val="16"/>
              </w:rPr>
            </w:pPr>
            <w:sdt>
              <w:sdtPr>
                <w:rPr>
                  <w:rFonts w:ascii="Lato" w:hAnsi="Lato"/>
                  <w:color w:val="404040" w:themeColor="text1" w:themeTint="BF"/>
                  <w:sz w:val="16"/>
                </w:rPr>
                <w:id w:val="1977867931"/>
                <w:placeholder>
                  <w:docPart w:val="0BCC2B632C5C49DD90A780D255DA67B5"/>
                </w:placeholder>
              </w:sdtPr>
              <w:sdtEndPr/>
              <w:sdtContent>
                <w:r w:rsidR="00F036AF" w:rsidRPr="00A8096E">
                  <w:rPr>
                    <w:rFonts w:ascii="Lato" w:hAnsi="Lato"/>
                    <w:color w:val="404040" w:themeColor="text1" w:themeTint="BF"/>
                    <w:sz w:val="16"/>
                  </w:rPr>
                  <w:t>Click here to enter text</w:t>
                </w:r>
              </w:sdtContent>
            </w:sdt>
          </w:p>
        </w:tc>
      </w:tr>
    </w:tbl>
    <w:p w14:paraId="19209D89" w14:textId="77777777" w:rsidR="00F036AF" w:rsidRDefault="00F036AF" w:rsidP="00CF6E68">
      <w:pPr>
        <w:rPr>
          <w:rFonts w:ascii="Lato" w:hAnsi="Lato"/>
          <w:sz w:val="16"/>
        </w:rPr>
      </w:pPr>
    </w:p>
    <w:tbl>
      <w:tblPr>
        <w:tblpPr w:leftFromText="180" w:rightFromText="180" w:vertAnchor="text" w:horzAnchor="margin" w:tblpXSpec="center" w:tblpY="150"/>
        <w:tblW w:w="110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23"/>
      </w:tblGrid>
      <w:tr w:rsidR="00A71994" w:rsidRPr="00F203E0" w14:paraId="7E71A28E" w14:textId="77777777" w:rsidTr="00387D21">
        <w:tc>
          <w:tcPr>
            <w:tcW w:w="11023" w:type="dxa"/>
            <w:shd w:val="clear" w:color="auto" w:fill="2B80B9"/>
          </w:tcPr>
          <w:p w14:paraId="73437879" w14:textId="3E80A1E7" w:rsidR="00A71994" w:rsidRPr="00F203E0" w:rsidRDefault="00A71994" w:rsidP="00387D21">
            <w:pPr>
              <w:tabs>
                <w:tab w:val="center" w:pos="5403"/>
              </w:tabs>
              <w:spacing w:line="240" w:lineRule="auto"/>
              <w:rPr>
                <w:rFonts w:ascii="Lato" w:hAnsi="Lato" w:cs="Arial"/>
                <w:b/>
                <w:sz w:val="20"/>
                <w:szCs w:val="22"/>
              </w:rPr>
            </w:pPr>
            <w:r>
              <w:rPr>
                <w:rFonts w:ascii="Lato" w:hAnsi="Lato" w:cs="Arial"/>
                <w:b/>
                <w:color w:val="FFFFFF" w:themeColor="background1"/>
                <w:sz w:val="22"/>
                <w:szCs w:val="22"/>
              </w:rPr>
              <w:t>Qualific</w:t>
            </w:r>
            <w:r w:rsidR="009406DF">
              <w:rPr>
                <w:rFonts w:ascii="Lato" w:hAnsi="Lato" w:cs="Arial"/>
                <w:b/>
                <w:color w:val="FFFFFF" w:themeColor="background1"/>
                <w:sz w:val="22"/>
                <w:szCs w:val="22"/>
              </w:rPr>
              <w:t>a</w:t>
            </w:r>
            <w:r>
              <w:rPr>
                <w:rFonts w:ascii="Lato" w:hAnsi="Lato" w:cs="Arial"/>
                <w:b/>
                <w:color w:val="FFFFFF" w:themeColor="background1"/>
                <w:sz w:val="22"/>
                <w:szCs w:val="22"/>
              </w:rPr>
              <w:t>tions and tasks to be completed during time on site</w:t>
            </w:r>
          </w:p>
        </w:tc>
      </w:tr>
      <w:tr w:rsidR="00A71994" w:rsidRPr="00F203E0" w14:paraId="1482B096" w14:textId="77777777" w:rsidTr="006E466A">
        <w:trPr>
          <w:trHeight w:val="1561"/>
        </w:trPr>
        <w:tc>
          <w:tcPr>
            <w:tcW w:w="11023" w:type="dxa"/>
          </w:tcPr>
          <w:sdt>
            <w:sdtPr>
              <w:rPr>
                <w:rFonts w:ascii="Lato" w:hAnsi="Lato"/>
                <w:color w:val="404040" w:themeColor="text1" w:themeTint="BF"/>
                <w:sz w:val="16"/>
              </w:rPr>
              <w:id w:val="538254199"/>
              <w:placeholder>
                <w:docPart w:val="412B9605AC144DC58C9211009E5FCBD4"/>
              </w:placeholder>
            </w:sdtPr>
            <w:sdtEndPr/>
            <w:sdtContent>
              <w:p w14:paraId="6876114D" w14:textId="77777777" w:rsidR="00A71994" w:rsidRPr="00F203E0" w:rsidRDefault="00A71994" w:rsidP="00387D21">
                <w:pPr>
                  <w:spacing w:after="120" w:line="240" w:lineRule="auto"/>
                  <w:rPr>
                    <w:rFonts w:ascii="Lato" w:hAnsi="Lato" w:cs="Arial"/>
                    <w:b/>
                    <w:sz w:val="18"/>
                    <w:szCs w:val="22"/>
                  </w:rPr>
                </w:pPr>
                <w:r w:rsidRPr="00A8096E">
                  <w:rPr>
                    <w:rFonts w:ascii="Lato" w:hAnsi="Lato"/>
                    <w:color w:val="404040" w:themeColor="text1" w:themeTint="BF"/>
                    <w:sz w:val="16"/>
                  </w:rPr>
                  <w:t xml:space="preserve">Click here to </w:t>
                </w:r>
                <w:r>
                  <w:rPr>
                    <w:rFonts w:ascii="Lato" w:hAnsi="Lato"/>
                    <w:color w:val="404040" w:themeColor="text1" w:themeTint="BF"/>
                    <w:sz w:val="16"/>
                  </w:rPr>
                  <w:t>enter text</w:t>
                </w:r>
              </w:p>
            </w:sdtContent>
          </w:sdt>
        </w:tc>
      </w:tr>
    </w:tbl>
    <w:p w14:paraId="6227A9E6" w14:textId="77777777" w:rsidR="00A71994" w:rsidRPr="00F203E0" w:rsidRDefault="00A71994" w:rsidP="00CF6E68">
      <w:pPr>
        <w:rPr>
          <w:rFonts w:ascii="Lato" w:hAnsi="Lato"/>
          <w:sz w:val="16"/>
        </w:rPr>
      </w:pPr>
    </w:p>
    <w:tbl>
      <w:tblPr>
        <w:tblpPr w:leftFromText="180" w:rightFromText="180" w:vertAnchor="text" w:horzAnchor="margin" w:tblpXSpec="center" w:tblpY="150"/>
        <w:tblW w:w="110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0"/>
        <w:gridCol w:w="1530"/>
        <w:gridCol w:w="1418"/>
        <w:gridCol w:w="1417"/>
        <w:gridCol w:w="1418"/>
      </w:tblGrid>
      <w:tr w:rsidR="00114DAA" w:rsidRPr="00F203E0" w14:paraId="49443A31" w14:textId="77777777" w:rsidTr="006D229C">
        <w:tc>
          <w:tcPr>
            <w:tcW w:w="11023" w:type="dxa"/>
            <w:gridSpan w:val="5"/>
            <w:shd w:val="clear" w:color="auto" w:fill="2B80B9"/>
          </w:tcPr>
          <w:p w14:paraId="5C83D9B7" w14:textId="5C7377E7" w:rsidR="00114DAA" w:rsidRPr="00F203E0" w:rsidRDefault="00A71994" w:rsidP="00FD164A">
            <w:pPr>
              <w:tabs>
                <w:tab w:val="center" w:pos="5403"/>
              </w:tabs>
              <w:spacing w:line="240" w:lineRule="auto"/>
              <w:rPr>
                <w:rFonts w:ascii="Lato" w:hAnsi="Lato" w:cs="Arial"/>
                <w:b/>
                <w:sz w:val="20"/>
                <w:szCs w:val="22"/>
              </w:rPr>
            </w:pPr>
            <w:r>
              <w:rPr>
                <w:rFonts w:ascii="Lato" w:hAnsi="Lato" w:cs="Arial"/>
                <w:b/>
                <w:color w:val="FFFFFF" w:themeColor="background1"/>
                <w:sz w:val="22"/>
                <w:szCs w:val="22"/>
              </w:rPr>
              <w:t>Employment Details</w:t>
            </w:r>
          </w:p>
        </w:tc>
      </w:tr>
      <w:tr w:rsidR="00C739B3" w:rsidRPr="00F203E0" w14:paraId="760FF911" w14:textId="77777777" w:rsidTr="00416E92">
        <w:trPr>
          <w:trHeight w:val="568"/>
        </w:trPr>
        <w:tc>
          <w:tcPr>
            <w:tcW w:w="5240" w:type="dxa"/>
            <w:vAlign w:val="center"/>
          </w:tcPr>
          <w:p w14:paraId="45053DE1" w14:textId="12B5BF2C" w:rsidR="00C739B3" w:rsidRPr="00F203E0" w:rsidRDefault="00C739B3" w:rsidP="00114DAA">
            <w:pPr>
              <w:spacing w:after="120" w:line="240" w:lineRule="auto"/>
              <w:rPr>
                <w:rFonts w:ascii="Lato" w:hAnsi="Lato" w:cs="Arial"/>
                <w:b/>
                <w:sz w:val="18"/>
                <w:szCs w:val="22"/>
              </w:rPr>
            </w:pPr>
            <w:r>
              <w:rPr>
                <w:rFonts w:ascii="Lato" w:hAnsi="Lato" w:cs="Arial"/>
                <w:b/>
                <w:sz w:val="22"/>
                <w:szCs w:val="22"/>
              </w:rPr>
              <w:t xml:space="preserve">Period of employment with </w:t>
            </w:r>
            <w:r w:rsidR="00A71994">
              <w:rPr>
                <w:rFonts w:ascii="Lato" w:hAnsi="Lato" w:cs="Arial"/>
                <w:b/>
                <w:sz w:val="22"/>
                <w:szCs w:val="22"/>
              </w:rPr>
              <w:t>current</w:t>
            </w:r>
            <w:r>
              <w:rPr>
                <w:rFonts w:ascii="Lato" w:hAnsi="Lato" w:cs="Arial"/>
                <w:b/>
                <w:sz w:val="22"/>
                <w:szCs w:val="22"/>
              </w:rPr>
              <w:t xml:space="preserve"> company</w:t>
            </w:r>
            <w:r w:rsidRPr="006D229C">
              <w:rPr>
                <w:rFonts w:ascii="Lato" w:hAnsi="Lato" w:cs="Arial"/>
                <w:b/>
                <w:sz w:val="22"/>
                <w:szCs w:val="22"/>
              </w:rPr>
              <w:t xml:space="preserve">   </w:t>
            </w:r>
            <w:r w:rsidRPr="006D229C">
              <w:rPr>
                <w:rFonts w:ascii="Lato" w:hAnsi="Lato"/>
                <w:sz w:val="18"/>
              </w:rPr>
              <w:t xml:space="preserve"> </w:t>
            </w:r>
          </w:p>
        </w:tc>
        <w:sdt>
          <w:sdtPr>
            <w:rPr>
              <w:rFonts w:ascii="Lato" w:hAnsi="Lato"/>
              <w:sz w:val="16"/>
            </w:rPr>
            <w:id w:val="1864631838"/>
            <w:placeholder>
              <w:docPart w:val="91BAC21AF524446ABECBF9332873D89B"/>
            </w:placeholder>
          </w:sdtPr>
          <w:sdtEndPr/>
          <w:sdtContent>
            <w:tc>
              <w:tcPr>
                <w:tcW w:w="1530" w:type="dxa"/>
                <w:vAlign w:val="center"/>
              </w:tcPr>
              <w:p w14:paraId="53B7C1D1" w14:textId="0E949FCB" w:rsidR="00C739B3" w:rsidRPr="00F203E0" w:rsidRDefault="00C739B3" w:rsidP="00736C7F">
                <w:pPr>
                  <w:spacing w:after="120" w:line="240" w:lineRule="auto"/>
                  <w:jc w:val="center"/>
                  <w:rPr>
                    <w:rFonts w:ascii="Lato" w:hAnsi="Lato" w:cs="Arial"/>
                    <w:b/>
                    <w:sz w:val="18"/>
                    <w:szCs w:val="22"/>
                  </w:rPr>
                </w:pPr>
                <w:r>
                  <w:rPr>
                    <w:rFonts w:ascii="Lato" w:hAnsi="Lato"/>
                    <w:sz w:val="16"/>
                  </w:rPr>
                  <w:t>0</w:t>
                </w:r>
              </w:p>
            </w:tc>
          </w:sdtContent>
        </w:sdt>
        <w:tc>
          <w:tcPr>
            <w:tcW w:w="1418" w:type="dxa"/>
            <w:vAlign w:val="center"/>
          </w:tcPr>
          <w:p w14:paraId="6C8EA6CC" w14:textId="04FCBE74" w:rsidR="00C739B3" w:rsidRPr="00C739B3" w:rsidRDefault="00C739B3" w:rsidP="00736C7F">
            <w:pPr>
              <w:spacing w:after="120" w:line="240" w:lineRule="auto"/>
              <w:jc w:val="center"/>
              <w:rPr>
                <w:rFonts w:ascii="Lato" w:hAnsi="Lato" w:cs="Arial"/>
                <w:b/>
                <w:sz w:val="18"/>
                <w:szCs w:val="22"/>
              </w:rPr>
            </w:pPr>
            <w:r w:rsidRPr="00C739B3">
              <w:rPr>
                <w:rFonts w:ascii="Lato" w:hAnsi="Lato"/>
                <w:b/>
                <w:sz w:val="18"/>
              </w:rPr>
              <w:t>Years</w:t>
            </w:r>
          </w:p>
        </w:tc>
        <w:sdt>
          <w:sdtPr>
            <w:rPr>
              <w:rFonts w:ascii="Lato" w:hAnsi="Lato"/>
              <w:sz w:val="16"/>
            </w:rPr>
            <w:id w:val="-1211267182"/>
            <w:placeholder>
              <w:docPart w:val="6891E69D9FA048809E8819A033A87ED7"/>
            </w:placeholder>
          </w:sdtPr>
          <w:sdtEndPr/>
          <w:sdtContent>
            <w:tc>
              <w:tcPr>
                <w:tcW w:w="1417" w:type="dxa"/>
                <w:vAlign w:val="center"/>
              </w:tcPr>
              <w:p w14:paraId="37A1C2B7" w14:textId="0AF06905" w:rsidR="00C739B3" w:rsidRPr="00F203E0" w:rsidRDefault="00C739B3" w:rsidP="00736C7F">
                <w:pPr>
                  <w:spacing w:after="120" w:line="240" w:lineRule="auto"/>
                  <w:jc w:val="center"/>
                  <w:rPr>
                    <w:rFonts w:ascii="Lato" w:hAnsi="Lato" w:cs="Arial"/>
                    <w:b/>
                    <w:sz w:val="18"/>
                    <w:szCs w:val="22"/>
                  </w:rPr>
                </w:pPr>
                <w:r>
                  <w:rPr>
                    <w:rFonts w:ascii="Lato" w:hAnsi="Lato"/>
                    <w:sz w:val="16"/>
                  </w:rPr>
                  <w:t>0</w:t>
                </w:r>
              </w:p>
            </w:tc>
          </w:sdtContent>
        </w:sdt>
        <w:tc>
          <w:tcPr>
            <w:tcW w:w="1418" w:type="dxa"/>
            <w:vAlign w:val="center"/>
          </w:tcPr>
          <w:p w14:paraId="7523B627" w14:textId="5F791EC0" w:rsidR="00C739B3" w:rsidRPr="00F203E0" w:rsidRDefault="00C739B3" w:rsidP="00736C7F">
            <w:pPr>
              <w:spacing w:after="120" w:line="240" w:lineRule="auto"/>
              <w:jc w:val="center"/>
              <w:rPr>
                <w:rFonts w:ascii="Lato" w:hAnsi="Lato" w:cs="Arial"/>
                <w:b/>
                <w:sz w:val="18"/>
                <w:szCs w:val="22"/>
              </w:rPr>
            </w:pPr>
            <w:r>
              <w:rPr>
                <w:rFonts w:ascii="Lato" w:hAnsi="Lato" w:cs="Arial"/>
                <w:b/>
                <w:sz w:val="18"/>
                <w:szCs w:val="22"/>
              </w:rPr>
              <w:t>Months</w:t>
            </w:r>
          </w:p>
        </w:tc>
      </w:tr>
      <w:tr w:rsidR="00C739B3" w:rsidRPr="00F203E0" w14:paraId="298806EB" w14:textId="77777777" w:rsidTr="00416E92">
        <w:trPr>
          <w:trHeight w:val="548"/>
        </w:trPr>
        <w:tc>
          <w:tcPr>
            <w:tcW w:w="5240" w:type="dxa"/>
            <w:vAlign w:val="center"/>
          </w:tcPr>
          <w:p w14:paraId="5A049D92" w14:textId="1245D884" w:rsidR="00C739B3" w:rsidRPr="00F203E0" w:rsidRDefault="00C739B3" w:rsidP="00C739B3">
            <w:pPr>
              <w:spacing w:after="120" w:line="240" w:lineRule="auto"/>
              <w:rPr>
                <w:rFonts w:ascii="Lato" w:hAnsi="Lato" w:cs="Arial"/>
                <w:b/>
                <w:sz w:val="18"/>
                <w:szCs w:val="22"/>
              </w:rPr>
            </w:pPr>
            <w:r>
              <w:rPr>
                <w:rFonts w:ascii="Lato" w:hAnsi="Lato" w:cs="Arial"/>
                <w:b/>
                <w:sz w:val="22"/>
                <w:szCs w:val="22"/>
              </w:rPr>
              <w:t xml:space="preserve">Experience in </w:t>
            </w:r>
            <w:r w:rsidR="00A85D7A">
              <w:rPr>
                <w:rFonts w:ascii="Lato" w:hAnsi="Lato" w:cs="Arial"/>
                <w:b/>
                <w:sz w:val="22"/>
                <w:szCs w:val="22"/>
              </w:rPr>
              <w:t>trade</w:t>
            </w:r>
            <w:r w:rsidR="006E466A">
              <w:rPr>
                <w:rFonts w:ascii="Lato" w:hAnsi="Lato" w:cs="Arial"/>
                <w:b/>
                <w:sz w:val="22"/>
                <w:szCs w:val="22"/>
              </w:rPr>
              <w:t xml:space="preserve"> (or </w:t>
            </w:r>
            <w:r w:rsidR="00F56DE1">
              <w:rPr>
                <w:rFonts w:ascii="Lato" w:hAnsi="Lato" w:cs="Arial"/>
                <w:b/>
                <w:sz w:val="22"/>
                <w:szCs w:val="22"/>
              </w:rPr>
              <w:t>in j</w:t>
            </w:r>
            <w:r w:rsidR="006E466A">
              <w:rPr>
                <w:rFonts w:ascii="Lato" w:hAnsi="Lato" w:cs="Arial"/>
                <w:b/>
                <w:sz w:val="22"/>
                <w:szCs w:val="22"/>
              </w:rPr>
              <w:t>ob role)</w:t>
            </w:r>
          </w:p>
        </w:tc>
        <w:sdt>
          <w:sdtPr>
            <w:rPr>
              <w:rFonts w:ascii="Lato" w:hAnsi="Lato"/>
              <w:sz w:val="16"/>
            </w:rPr>
            <w:id w:val="1213469357"/>
            <w:placeholder>
              <w:docPart w:val="885920E3B2634AA08CCCB93F44D20D0E"/>
            </w:placeholder>
          </w:sdtPr>
          <w:sdtEndPr/>
          <w:sdtContent>
            <w:tc>
              <w:tcPr>
                <w:tcW w:w="1530" w:type="dxa"/>
                <w:vAlign w:val="center"/>
              </w:tcPr>
              <w:p w14:paraId="7E1DDF99" w14:textId="72D55477" w:rsidR="00C739B3" w:rsidRDefault="00C739B3" w:rsidP="00736C7F">
                <w:pPr>
                  <w:spacing w:after="120" w:line="240" w:lineRule="auto"/>
                  <w:jc w:val="center"/>
                  <w:rPr>
                    <w:rFonts w:ascii="Lato" w:hAnsi="Lato"/>
                    <w:sz w:val="16"/>
                  </w:rPr>
                </w:pPr>
                <w:r>
                  <w:rPr>
                    <w:rFonts w:ascii="Lato" w:hAnsi="Lato"/>
                    <w:sz w:val="16"/>
                  </w:rPr>
                  <w:t>0</w:t>
                </w:r>
              </w:p>
            </w:tc>
          </w:sdtContent>
        </w:sdt>
        <w:tc>
          <w:tcPr>
            <w:tcW w:w="1418" w:type="dxa"/>
            <w:vAlign w:val="center"/>
          </w:tcPr>
          <w:p w14:paraId="5B17F08F" w14:textId="549E2895" w:rsidR="00C739B3" w:rsidRPr="006D229C" w:rsidRDefault="00C739B3" w:rsidP="00736C7F">
            <w:pPr>
              <w:spacing w:after="120" w:line="240" w:lineRule="auto"/>
              <w:jc w:val="center"/>
              <w:rPr>
                <w:rFonts w:ascii="Lato" w:hAnsi="Lato" w:cs="Arial"/>
                <w:b/>
                <w:sz w:val="20"/>
                <w:szCs w:val="22"/>
              </w:rPr>
            </w:pPr>
            <w:r w:rsidRPr="00C739B3">
              <w:rPr>
                <w:rFonts w:ascii="Lato" w:hAnsi="Lato"/>
                <w:b/>
                <w:sz w:val="18"/>
              </w:rPr>
              <w:t>Years</w:t>
            </w:r>
          </w:p>
        </w:tc>
        <w:sdt>
          <w:sdtPr>
            <w:rPr>
              <w:rFonts w:ascii="Lato" w:hAnsi="Lato"/>
              <w:sz w:val="16"/>
            </w:rPr>
            <w:id w:val="-1012150146"/>
            <w:placeholder>
              <w:docPart w:val="9E63E952C87D4A1795C14FEF337C7F03"/>
            </w:placeholder>
          </w:sdtPr>
          <w:sdtEndPr/>
          <w:sdtContent>
            <w:tc>
              <w:tcPr>
                <w:tcW w:w="1417" w:type="dxa"/>
                <w:vAlign w:val="center"/>
              </w:tcPr>
              <w:p w14:paraId="40748114" w14:textId="304B5AC6" w:rsidR="00C739B3" w:rsidRDefault="00C739B3" w:rsidP="00736C7F">
                <w:pPr>
                  <w:spacing w:after="120" w:line="240" w:lineRule="auto"/>
                  <w:jc w:val="center"/>
                  <w:rPr>
                    <w:rFonts w:ascii="Lato" w:hAnsi="Lato"/>
                    <w:sz w:val="16"/>
                  </w:rPr>
                </w:pPr>
                <w:r>
                  <w:rPr>
                    <w:rFonts w:ascii="Lato" w:hAnsi="Lato"/>
                    <w:sz w:val="16"/>
                  </w:rPr>
                  <w:t>0</w:t>
                </w:r>
              </w:p>
            </w:tc>
          </w:sdtContent>
        </w:sdt>
        <w:tc>
          <w:tcPr>
            <w:tcW w:w="1418" w:type="dxa"/>
            <w:vAlign w:val="center"/>
          </w:tcPr>
          <w:p w14:paraId="5088C204" w14:textId="032F70F1" w:rsidR="00C739B3" w:rsidRDefault="00C739B3" w:rsidP="00736C7F">
            <w:pPr>
              <w:spacing w:after="120" w:line="240" w:lineRule="auto"/>
              <w:jc w:val="center"/>
              <w:rPr>
                <w:rFonts w:ascii="Lato" w:hAnsi="Lato" w:cs="Arial"/>
                <w:b/>
                <w:sz w:val="18"/>
                <w:szCs w:val="22"/>
              </w:rPr>
            </w:pPr>
            <w:r>
              <w:rPr>
                <w:rFonts w:ascii="Lato" w:hAnsi="Lato" w:cs="Arial"/>
                <w:b/>
                <w:sz w:val="18"/>
                <w:szCs w:val="22"/>
              </w:rPr>
              <w:t>Months</w:t>
            </w:r>
          </w:p>
        </w:tc>
      </w:tr>
      <w:tr w:rsidR="00A85D7A" w:rsidRPr="00F203E0" w14:paraId="728FAC79" w14:textId="77777777" w:rsidTr="00416E92">
        <w:trPr>
          <w:trHeight w:val="570"/>
        </w:trPr>
        <w:tc>
          <w:tcPr>
            <w:tcW w:w="5240" w:type="dxa"/>
            <w:vAlign w:val="center"/>
          </w:tcPr>
          <w:p w14:paraId="70289D08" w14:textId="2D3CA93A" w:rsidR="00A85D7A" w:rsidRDefault="00A85D7A" w:rsidP="00A85D7A">
            <w:pPr>
              <w:spacing w:after="120" w:line="240" w:lineRule="auto"/>
              <w:rPr>
                <w:rFonts w:ascii="Lato" w:hAnsi="Lato" w:cs="Arial"/>
                <w:b/>
                <w:sz w:val="22"/>
                <w:szCs w:val="22"/>
              </w:rPr>
            </w:pPr>
            <w:r>
              <w:rPr>
                <w:rFonts w:ascii="Lato" w:hAnsi="Lato" w:cs="Arial"/>
                <w:b/>
                <w:sz w:val="22"/>
                <w:szCs w:val="22"/>
              </w:rPr>
              <w:t xml:space="preserve">Experience in </w:t>
            </w:r>
            <w:r w:rsidR="00A71994">
              <w:rPr>
                <w:rFonts w:ascii="Lato" w:hAnsi="Lato" w:cs="Arial"/>
                <w:b/>
                <w:sz w:val="22"/>
                <w:szCs w:val="22"/>
              </w:rPr>
              <w:t>the mining industry</w:t>
            </w:r>
            <w:r w:rsidRPr="006D229C">
              <w:rPr>
                <w:rFonts w:ascii="Lato" w:hAnsi="Lato" w:cs="Arial"/>
                <w:b/>
                <w:sz w:val="22"/>
                <w:szCs w:val="22"/>
              </w:rPr>
              <w:t xml:space="preserve">   </w:t>
            </w:r>
            <w:r w:rsidRPr="006D229C">
              <w:rPr>
                <w:rFonts w:ascii="Lato" w:hAnsi="Lato"/>
                <w:sz w:val="18"/>
              </w:rPr>
              <w:t xml:space="preserve"> </w:t>
            </w:r>
          </w:p>
        </w:tc>
        <w:sdt>
          <w:sdtPr>
            <w:rPr>
              <w:rFonts w:ascii="Lato" w:hAnsi="Lato"/>
              <w:sz w:val="16"/>
            </w:rPr>
            <w:id w:val="1160420611"/>
            <w:placeholder>
              <w:docPart w:val="07EF47F4306044CA99E8CB46B0F6BA9E"/>
            </w:placeholder>
          </w:sdtPr>
          <w:sdtEndPr/>
          <w:sdtContent>
            <w:tc>
              <w:tcPr>
                <w:tcW w:w="1530" w:type="dxa"/>
                <w:vAlign w:val="center"/>
              </w:tcPr>
              <w:p w14:paraId="611D3969" w14:textId="6EABB5FF" w:rsidR="00A85D7A" w:rsidRDefault="00A85D7A" w:rsidP="00A85D7A">
                <w:pPr>
                  <w:spacing w:after="120" w:line="240" w:lineRule="auto"/>
                  <w:jc w:val="center"/>
                  <w:rPr>
                    <w:rFonts w:ascii="Lato" w:hAnsi="Lato"/>
                    <w:sz w:val="16"/>
                  </w:rPr>
                </w:pPr>
                <w:r>
                  <w:rPr>
                    <w:rFonts w:ascii="Lato" w:hAnsi="Lato"/>
                    <w:sz w:val="16"/>
                  </w:rPr>
                  <w:t>0</w:t>
                </w:r>
              </w:p>
            </w:tc>
          </w:sdtContent>
        </w:sdt>
        <w:tc>
          <w:tcPr>
            <w:tcW w:w="1418" w:type="dxa"/>
            <w:vAlign w:val="center"/>
          </w:tcPr>
          <w:p w14:paraId="39305493" w14:textId="26AE37EE" w:rsidR="00A85D7A" w:rsidRPr="00C739B3" w:rsidRDefault="00A85D7A" w:rsidP="00A85D7A">
            <w:pPr>
              <w:spacing w:after="120" w:line="240" w:lineRule="auto"/>
              <w:jc w:val="center"/>
              <w:rPr>
                <w:rFonts w:ascii="Lato" w:hAnsi="Lato"/>
                <w:b/>
                <w:sz w:val="18"/>
              </w:rPr>
            </w:pPr>
            <w:r w:rsidRPr="00C739B3">
              <w:rPr>
                <w:rFonts w:ascii="Lato" w:hAnsi="Lato"/>
                <w:b/>
                <w:sz w:val="18"/>
              </w:rPr>
              <w:t>Years</w:t>
            </w:r>
          </w:p>
        </w:tc>
        <w:sdt>
          <w:sdtPr>
            <w:rPr>
              <w:rFonts w:ascii="Lato" w:hAnsi="Lato"/>
              <w:sz w:val="16"/>
            </w:rPr>
            <w:id w:val="-368000689"/>
            <w:placeholder>
              <w:docPart w:val="DE5A86D891874AF79443CFF6B5455B8D"/>
            </w:placeholder>
          </w:sdtPr>
          <w:sdtEndPr/>
          <w:sdtContent>
            <w:tc>
              <w:tcPr>
                <w:tcW w:w="1417" w:type="dxa"/>
                <w:vAlign w:val="center"/>
              </w:tcPr>
              <w:p w14:paraId="0E2966AB" w14:textId="04A474BD" w:rsidR="00A85D7A" w:rsidRDefault="00A85D7A" w:rsidP="00A85D7A">
                <w:pPr>
                  <w:spacing w:after="120" w:line="240" w:lineRule="auto"/>
                  <w:jc w:val="center"/>
                  <w:rPr>
                    <w:rFonts w:ascii="Lato" w:hAnsi="Lato"/>
                    <w:sz w:val="16"/>
                  </w:rPr>
                </w:pPr>
                <w:r>
                  <w:rPr>
                    <w:rFonts w:ascii="Lato" w:hAnsi="Lato"/>
                    <w:sz w:val="16"/>
                  </w:rPr>
                  <w:t>0</w:t>
                </w:r>
              </w:p>
            </w:tc>
          </w:sdtContent>
        </w:sdt>
        <w:tc>
          <w:tcPr>
            <w:tcW w:w="1418" w:type="dxa"/>
            <w:vAlign w:val="center"/>
          </w:tcPr>
          <w:p w14:paraId="65546ABC" w14:textId="7BE530FC" w:rsidR="00A85D7A" w:rsidRDefault="00A85D7A" w:rsidP="00A85D7A">
            <w:pPr>
              <w:spacing w:after="120" w:line="240" w:lineRule="auto"/>
              <w:jc w:val="center"/>
              <w:rPr>
                <w:rFonts w:ascii="Lato" w:hAnsi="Lato" w:cs="Arial"/>
                <w:b/>
                <w:sz w:val="18"/>
                <w:szCs w:val="22"/>
              </w:rPr>
            </w:pPr>
            <w:r>
              <w:rPr>
                <w:rFonts w:ascii="Lato" w:hAnsi="Lato" w:cs="Arial"/>
                <w:b/>
                <w:sz w:val="18"/>
                <w:szCs w:val="22"/>
              </w:rPr>
              <w:t>Months</w:t>
            </w:r>
          </w:p>
        </w:tc>
      </w:tr>
    </w:tbl>
    <w:p w14:paraId="4492D954" w14:textId="3BEA47CB" w:rsidR="00C739B3" w:rsidRDefault="00C739B3" w:rsidP="00CF6E68">
      <w:pPr>
        <w:rPr>
          <w:rFonts w:ascii="Lato" w:hAnsi="Lato"/>
          <w:color w:val="FFFFFF" w:themeColor="background1"/>
          <w:sz w:val="16"/>
        </w:rPr>
      </w:pPr>
    </w:p>
    <w:p w14:paraId="25D11169" w14:textId="77777777" w:rsidR="009406DF" w:rsidRDefault="009406DF" w:rsidP="00CF6E68">
      <w:pPr>
        <w:rPr>
          <w:rFonts w:ascii="Lato" w:hAnsi="Lato"/>
          <w:color w:val="FFFFFF" w:themeColor="background1"/>
          <w:sz w:val="16"/>
        </w:rPr>
      </w:pPr>
    </w:p>
    <w:tbl>
      <w:tblPr>
        <w:tblpPr w:leftFromText="180" w:rightFromText="180" w:vertAnchor="text" w:horzAnchor="margin" w:tblpXSpec="center" w:tblpY="150"/>
        <w:tblW w:w="110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23"/>
      </w:tblGrid>
      <w:tr w:rsidR="00A8096E" w:rsidRPr="00F203E0" w14:paraId="0D3B66BD" w14:textId="77777777" w:rsidTr="00ED5309">
        <w:tc>
          <w:tcPr>
            <w:tcW w:w="11023" w:type="dxa"/>
            <w:shd w:val="clear" w:color="auto" w:fill="2B80B9"/>
          </w:tcPr>
          <w:p w14:paraId="2AD01ED4" w14:textId="38A93F1E" w:rsidR="00A8096E" w:rsidRPr="00F203E0" w:rsidRDefault="00A71994" w:rsidP="00ED5309">
            <w:pPr>
              <w:tabs>
                <w:tab w:val="center" w:pos="5403"/>
              </w:tabs>
              <w:spacing w:line="240" w:lineRule="auto"/>
              <w:rPr>
                <w:rFonts w:ascii="Lato" w:hAnsi="Lato" w:cs="Arial"/>
                <w:b/>
                <w:sz w:val="20"/>
                <w:szCs w:val="22"/>
              </w:rPr>
            </w:pPr>
            <w:r>
              <w:rPr>
                <w:rFonts w:ascii="Lato" w:hAnsi="Lato" w:cs="Arial"/>
                <w:b/>
                <w:color w:val="FFFFFF" w:themeColor="background1"/>
                <w:sz w:val="22"/>
                <w:szCs w:val="22"/>
              </w:rPr>
              <w:t>Details of experience in tasks to be performed on site</w:t>
            </w:r>
          </w:p>
        </w:tc>
      </w:tr>
      <w:tr w:rsidR="00A71994" w:rsidRPr="00F203E0" w14:paraId="6FB41D48" w14:textId="77777777" w:rsidTr="009406DF">
        <w:trPr>
          <w:trHeight w:val="1000"/>
        </w:trPr>
        <w:tc>
          <w:tcPr>
            <w:tcW w:w="11023" w:type="dxa"/>
          </w:tcPr>
          <w:sdt>
            <w:sdtPr>
              <w:rPr>
                <w:rFonts w:ascii="Lato" w:hAnsi="Lato"/>
                <w:color w:val="404040" w:themeColor="text1" w:themeTint="BF"/>
                <w:sz w:val="16"/>
              </w:rPr>
              <w:id w:val="-1581056779"/>
              <w:placeholder>
                <w:docPart w:val="34CE9231DC504C029F95FD77BB7BFE16"/>
              </w:placeholder>
            </w:sdtPr>
            <w:sdtEndPr/>
            <w:sdtContent>
              <w:p w14:paraId="15C6338B" w14:textId="580154C1" w:rsidR="00A71994" w:rsidRPr="00F203E0" w:rsidRDefault="00A71994" w:rsidP="00A71994">
                <w:pPr>
                  <w:spacing w:after="120" w:line="240" w:lineRule="auto"/>
                  <w:rPr>
                    <w:rFonts w:ascii="Lato" w:hAnsi="Lato" w:cs="Arial"/>
                    <w:b/>
                    <w:sz w:val="18"/>
                    <w:szCs w:val="22"/>
                  </w:rPr>
                </w:pPr>
                <w:r w:rsidRPr="00A8096E">
                  <w:rPr>
                    <w:rFonts w:ascii="Lato" w:hAnsi="Lato"/>
                    <w:color w:val="404040" w:themeColor="text1" w:themeTint="BF"/>
                    <w:sz w:val="16"/>
                  </w:rPr>
                  <w:t xml:space="preserve">Click here to </w:t>
                </w:r>
                <w:r>
                  <w:rPr>
                    <w:rFonts w:ascii="Lato" w:hAnsi="Lato"/>
                    <w:color w:val="404040" w:themeColor="text1" w:themeTint="BF"/>
                    <w:sz w:val="16"/>
                  </w:rPr>
                  <w:t>enter text</w:t>
                </w:r>
              </w:p>
            </w:sdtContent>
          </w:sdt>
        </w:tc>
      </w:tr>
    </w:tbl>
    <w:p w14:paraId="63BB773E" w14:textId="244609F2" w:rsidR="00C739B3" w:rsidRDefault="00C739B3" w:rsidP="00CF6E68">
      <w:pPr>
        <w:rPr>
          <w:rFonts w:ascii="Lato" w:hAnsi="Lato"/>
          <w:color w:val="FFFFFF" w:themeColor="background1"/>
          <w:sz w:val="16"/>
        </w:rPr>
      </w:pPr>
    </w:p>
    <w:tbl>
      <w:tblPr>
        <w:tblpPr w:leftFromText="180" w:rightFromText="180" w:vertAnchor="text" w:horzAnchor="margin" w:tblpXSpec="center" w:tblpY="150"/>
        <w:tblW w:w="110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23"/>
      </w:tblGrid>
      <w:tr w:rsidR="0011428E" w:rsidRPr="00F203E0" w14:paraId="31141786" w14:textId="77777777" w:rsidTr="00387D21">
        <w:tc>
          <w:tcPr>
            <w:tcW w:w="11023" w:type="dxa"/>
            <w:shd w:val="clear" w:color="auto" w:fill="2B80B9"/>
          </w:tcPr>
          <w:p w14:paraId="3576FEA7" w14:textId="21F2DB22" w:rsidR="0011428E" w:rsidRPr="00F203E0" w:rsidRDefault="0011428E" w:rsidP="00387D21">
            <w:pPr>
              <w:tabs>
                <w:tab w:val="center" w:pos="5403"/>
              </w:tabs>
              <w:spacing w:line="240" w:lineRule="auto"/>
              <w:rPr>
                <w:rFonts w:ascii="Lato" w:hAnsi="Lato" w:cs="Arial"/>
                <w:b/>
                <w:sz w:val="20"/>
                <w:szCs w:val="22"/>
              </w:rPr>
            </w:pPr>
            <w:r>
              <w:rPr>
                <w:rFonts w:ascii="Lato" w:hAnsi="Lato" w:cs="Arial"/>
                <w:b/>
                <w:color w:val="FFFFFF" w:themeColor="background1"/>
                <w:sz w:val="22"/>
                <w:szCs w:val="22"/>
              </w:rPr>
              <w:t>Details of training that has been provided by the employer regarding work procedures, risk management, hazard management, the company’s WHS safety management system and employee obligations</w:t>
            </w:r>
          </w:p>
        </w:tc>
      </w:tr>
      <w:tr w:rsidR="0011428E" w:rsidRPr="00F203E0" w14:paraId="5D1008CF" w14:textId="77777777" w:rsidTr="009406DF">
        <w:trPr>
          <w:trHeight w:val="1009"/>
        </w:trPr>
        <w:tc>
          <w:tcPr>
            <w:tcW w:w="11023" w:type="dxa"/>
          </w:tcPr>
          <w:sdt>
            <w:sdtPr>
              <w:rPr>
                <w:rFonts w:ascii="Lato" w:hAnsi="Lato"/>
                <w:color w:val="404040" w:themeColor="text1" w:themeTint="BF"/>
                <w:sz w:val="16"/>
              </w:rPr>
              <w:id w:val="-725522297"/>
              <w:placeholder>
                <w:docPart w:val="0E545091736743FA9D66014EF9EF89E3"/>
              </w:placeholder>
            </w:sdtPr>
            <w:sdtEndPr/>
            <w:sdtContent>
              <w:p w14:paraId="6AD734C3" w14:textId="77777777" w:rsidR="0011428E" w:rsidRPr="00F203E0" w:rsidRDefault="0011428E" w:rsidP="00387D21">
                <w:pPr>
                  <w:spacing w:after="120" w:line="240" w:lineRule="auto"/>
                  <w:rPr>
                    <w:rFonts w:ascii="Lato" w:hAnsi="Lato" w:cs="Arial"/>
                    <w:b/>
                    <w:sz w:val="18"/>
                    <w:szCs w:val="22"/>
                  </w:rPr>
                </w:pPr>
                <w:r w:rsidRPr="00A8096E">
                  <w:rPr>
                    <w:rFonts w:ascii="Lato" w:hAnsi="Lato"/>
                    <w:color w:val="404040" w:themeColor="text1" w:themeTint="BF"/>
                    <w:sz w:val="16"/>
                  </w:rPr>
                  <w:t xml:space="preserve">Click here to </w:t>
                </w:r>
                <w:r>
                  <w:rPr>
                    <w:rFonts w:ascii="Lato" w:hAnsi="Lato"/>
                    <w:color w:val="404040" w:themeColor="text1" w:themeTint="BF"/>
                    <w:sz w:val="16"/>
                  </w:rPr>
                  <w:t>enter text</w:t>
                </w:r>
              </w:p>
            </w:sdtContent>
          </w:sdt>
        </w:tc>
      </w:tr>
    </w:tbl>
    <w:p w14:paraId="2DF858F0" w14:textId="2B78C8BA" w:rsidR="0011428E" w:rsidRDefault="0011428E" w:rsidP="00CF6E68">
      <w:pPr>
        <w:rPr>
          <w:rFonts w:ascii="Lato" w:hAnsi="Lato"/>
          <w:color w:val="FFFFFF" w:themeColor="background1"/>
          <w:sz w:val="16"/>
        </w:rPr>
      </w:pPr>
    </w:p>
    <w:tbl>
      <w:tblPr>
        <w:tblpPr w:leftFromText="180" w:rightFromText="180" w:vertAnchor="text" w:horzAnchor="margin" w:tblpXSpec="center" w:tblpY="150"/>
        <w:tblW w:w="110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23"/>
      </w:tblGrid>
      <w:tr w:rsidR="0011428E" w:rsidRPr="00F203E0" w14:paraId="717F487B" w14:textId="77777777" w:rsidTr="00387D21">
        <w:tc>
          <w:tcPr>
            <w:tcW w:w="11023" w:type="dxa"/>
            <w:shd w:val="clear" w:color="auto" w:fill="2B80B9"/>
          </w:tcPr>
          <w:p w14:paraId="14969FDB" w14:textId="2CB25B53" w:rsidR="0011428E" w:rsidRPr="00F203E0" w:rsidRDefault="00416E92" w:rsidP="00387D21">
            <w:pPr>
              <w:tabs>
                <w:tab w:val="center" w:pos="5403"/>
              </w:tabs>
              <w:spacing w:line="240" w:lineRule="auto"/>
              <w:rPr>
                <w:rFonts w:ascii="Lato" w:hAnsi="Lato" w:cs="Arial"/>
                <w:b/>
                <w:sz w:val="20"/>
                <w:szCs w:val="22"/>
              </w:rPr>
            </w:pPr>
            <w:r w:rsidRPr="00416E92">
              <w:rPr>
                <w:rFonts w:ascii="Lato" w:hAnsi="Lato" w:cs="Arial"/>
                <w:b/>
                <w:sz w:val="22"/>
                <w:szCs w:val="22"/>
              </w:rPr>
              <w:t xml:space="preserve">Electrical/Mechanical Only - </w:t>
            </w:r>
            <w:r w:rsidR="0011428E">
              <w:rPr>
                <w:rFonts w:ascii="Lato" w:hAnsi="Lato" w:cs="Arial"/>
                <w:b/>
                <w:color w:val="FFFFFF" w:themeColor="background1"/>
                <w:sz w:val="22"/>
                <w:szCs w:val="22"/>
              </w:rPr>
              <w:t>Equipment where maintenance experience exi</w:t>
            </w:r>
            <w:r w:rsidR="001D1321">
              <w:rPr>
                <w:rFonts w:ascii="Lato" w:hAnsi="Lato" w:cs="Arial"/>
                <w:b/>
                <w:color w:val="FFFFFF" w:themeColor="background1"/>
                <w:sz w:val="22"/>
                <w:szCs w:val="22"/>
              </w:rPr>
              <w:t>s</w:t>
            </w:r>
            <w:r w:rsidR="0011428E">
              <w:rPr>
                <w:rFonts w:ascii="Lato" w:hAnsi="Lato" w:cs="Arial"/>
                <w:b/>
                <w:color w:val="FFFFFF" w:themeColor="background1"/>
                <w:sz w:val="22"/>
                <w:szCs w:val="22"/>
              </w:rPr>
              <w:t>ts for the applicant</w:t>
            </w:r>
          </w:p>
        </w:tc>
      </w:tr>
      <w:tr w:rsidR="0011428E" w:rsidRPr="00F203E0" w14:paraId="6C503C48" w14:textId="77777777" w:rsidTr="009406DF">
        <w:trPr>
          <w:trHeight w:val="994"/>
        </w:trPr>
        <w:tc>
          <w:tcPr>
            <w:tcW w:w="11023" w:type="dxa"/>
          </w:tcPr>
          <w:sdt>
            <w:sdtPr>
              <w:rPr>
                <w:rFonts w:ascii="Lato" w:hAnsi="Lato"/>
                <w:color w:val="404040" w:themeColor="text1" w:themeTint="BF"/>
                <w:sz w:val="16"/>
              </w:rPr>
              <w:id w:val="1517427850"/>
              <w:placeholder>
                <w:docPart w:val="B549FA16687749508D17DAE6CD9A7F0B"/>
              </w:placeholder>
            </w:sdtPr>
            <w:sdtEndPr/>
            <w:sdtContent>
              <w:p w14:paraId="3B0C922B" w14:textId="77777777" w:rsidR="0011428E" w:rsidRPr="00F203E0" w:rsidRDefault="0011428E" w:rsidP="00387D21">
                <w:pPr>
                  <w:spacing w:after="120" w:line="240" w:lineRule="auto"/>
                  <w:rPr>
                    <w:rFonts w:ascii="Lato" w:hAnsi="Lato" w:cs="Arial"/>
                    <w:b/>
                    <w:sz w:val="18"/>
                    <w:szCs w:val="22"/>
                  </w:rPr>
                </w:pPr>
                <w:r w:rsidRPr="00A8096E">
                  <w:rPr>
                    <w:rFonts w:ascii="Lato" w:hAnsi="Lato"/>
                    <w:color w:val="404040" w:themeColor="text1" w:themeTint="BF"/>
                    <w:sz w:val="16"/>
                  </w:rPr>
                  <w:t xml:space="preserve">Click here to </w:t>
                </w:r>
                <w:r>
                  <w:rPr>
                    <w:rFonts w:ascii="Lato" w:hAnsi="Lato"/>
                    <w:color w:val="404040" w:themeColor="text1" w:themeTint="BF"/>
                    <w:sz w:val="16"/>
                  </w:rPr>
                  <w:t>enter text</w:t>
                </w:r>
              </w:p>
            </w:sdtContent>
          </w:sdt>
        </w:tc>
      </w:tr>
    </w:tbl>
    <w:p w14:paraId="53B963BB" w14:textId="3C17A299" w:rsidR="0011428E" w:rsidRDefault="0011428E" w:rsidP="00CF6E68">
      <w:pPr>
        <w:rPr>
          <w:rFonts w:ascii="Lato" w:hAnsi="Lato"/>
          <w:color w:val="FFFFFF" w:themeColor="background1"/>
          <w:sz w:val="16"/>
        </w:rPr>
      </w:pPr>
    </w:p>
    <w:p w14:paraId="71C5A624" w14:textId="468395C2" w:rsidR="00416E92" w:rsidRDefault="00416E92" w:rsidP="00CF6E68">
      <w:pPr>
        <w:rPr>
          <w:rFonts w:ascii="Lato" w:hAnsi="Lato"/>
          <w:color w:val="FFFFFF" w:themeColor="background1"/>
          <w:sz w:val="16"/>
        </w:rPr>
      </w:pPr>
    </w:p>
    <w:p w14:paraId="411515DC" w14:textId="60F45F5A" w:rsidR="00416E92" w:rsidRDefault="00416E92" w:rsidP="00CF6E68">
      <w:pPr>
        <w:rPr>
          <w:rFonts w:ascii="Lato" w:hAnsi="Lato"/>
          <w:color w:val="FFFFFF" w:themeColor="background1"/>
          <w:sz w:val="16"/>
        </w:rPr>
      </w:pPr>
    </w:p>
    <w:p w14:paraId="19FAF602" w14:textId="4BBC7D4C" w:rsidR="00416E92" w:rsidRDefault="00416E92" w:rsidP="008E5ADA">
      <w:pPr>
        <w:ind w:firstLine="720"/>
        <w:rPr>
          <w:rFonts w:ascii="Lato" w:hAnsi="Lato"/>
          <w:color w:val="FFFFFF" w:themeColor="background1"/>
          <w:sz w:val="16"/>
        </w:rPr>
      </w:pPr>
    </w:p>
    <w:p w14:paraId="690EB130" w14:textId="77777777" w:rsidR="00416E92" w:rsidRDefault="00416E92" w:rsidP="00CF6E68">
      <w:pPr>
        <w:rPr>
          <w:rFonts w:ascii="Lato" w:hAnsi="Lato"/>
          <w:color w:val="FFFFFF" w:themeColor="background1"/>
          <w:sz w:val="16"/>
        </w:rPr>
      </w:pPr>
    </w:p>
    <w:tbl>
      <w:tblPr>
        <w:tblpPr w:leftFromText="180" w:rightFromText="180" w:vertAnchor="text" w:horzAnchor="margin" w:tblpXSpec="center" w:tblpY="150"/>
        <w:tblW w:w="110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23"/>
      </w:tblGrid>
      <w:tr w:rsidR="0011428E" w:rsidRPr="00F203E0" w14:paraId="5450D924" w14:textId="77777777" w:rsidTr="00387D21">
        <w:tc>
          <w:tcPr>
            <w:tcW w:w="11023" w:type="dxa"/>
            <w:shd w:val="clear" w:color="auto" w:fill="2B80B9"/>
          </w:tcPr>
          <w:p w14:paraId="50EDF806" w14:textId="1E2F0681" w:rsidR="0011428E" w:rsidRPr="00F203E0" w:rsidRDefault="001D1321" w:rsidP="00387D21">
            <w:pPr>
              <w:tabs>
                <w:tab w:val="center" w:pos="5403"/>
              </w:tabs>
              <w:spacing w:line="240" w:lineRule="auto"/>
              <w:rPr>
                <w:rFonts w:ascii="Lato" w:hAnsi="Lato" w:cs="Arial"/>
                <w:b/>
                <w:sz w:val="20"/>
                <w:szCs w:val="22"/>
              </w:rPr>
            </w:pPr>
            <w:r>
              <w:rPr>
                <w:rFonts w:ascii="Lato" w:hAnsi="Lato" w:cs="Arial"/>
                <w:b/>
                <w:color w:val="FFFFFF" w:themeColor="background1"/>
                <w:sz w:val="22"/>
                <w:szCs w:val="22"/>
              </w:rPr>
              <w:t>Applicant performance relating to accidents or incidents</w:t>
            </w:r>
          </w:p>
        </w:tc>
      </w:tr>
      <w:tr w:rsidR="0011428E" w:rsidRPr="00F203E0" w14:paraId="73A50E28" w14:textId="77777777" w:rsidTr="009406DF">
        <w:trPr>
          <w:trHeight w:val="1141"/>
        </w:trPr>
        <w:tc>
          <w:tcPr>
            <w:tcW w:w="11023" w:type="dxa"/>
          </w:tcPr>
          <w:sdt>
            <w:sdtPr>
              <w:rPr>
                <w:rFonts w:ascii="Lato" w:hAnsi="Lato"/>
                <w:color w:val="404040" w:themeColor="text1" w:themeTint="BF"/>
                <w:sz w:val="16"/>
              </w:rPr>
              <w:id w:val="-354654145"/>
              <w:placeholder>
                <w:docPart w:val="1A1DC3A1F0134B53A1BE0F04D97F3597"/>
              </w:placeholder>
            </w:sdtPr>
            <w:sdtEndPr/>
            <w:sdtContent>
              <w:p w14:paraId="3CA7278D" w14:textId="77777777" w:rsidR="0011428E" w:rsidRPr="00F203E0" w:rsidRDefault="0011428E" w:rsidP="00387D21">
                <w:pPr>
                  <w:spacing w:after="120" w:line="240" w:lineRule="auto"/>
                  <w:rPr>
                    <w:rFonts w:ascii="Lato" w:hAnsi="Lato" w:cs="Arial"/>
                    <w:b/>
                    <w:sz w:val="18"/>
                    <w:szCs w:val="22"/>
                  </w:rPr>
                </w:pPr>
                <w:r w:rsidRPr="00A8096E">
                  <w:rPr>
                    <w:rFonts w:ascii="Lato" w:hAnsi="Lato"/>
                    <w:color w:val="404040" w:themeColor="text1" w:themeTint="BF"/>
                    <w:sz w:val="16"/>
                  </w:rPr>
                  <w:t xml:space="preserve">Click here to </w:t>
                </w:r>
                <w:r>
                  <w:rPr>
                    <w:rFonts w:ascii="Lato" w:hAnsi="Lato"/>
                    <w:color w:val="404040" w:themeColor="text1" w:themeTint="BF"/>
                    <w:sz w:val="16"/>
                  </w:rPr>
                  <w:t>enter text</w:t>
                </w:r>
              </w:p>
            </w:sdtContent>
          </w:sdt>
        </w:tc>
      </w:tr>
    </w:tbl>
    <w:p w14:paraId="042A5FEE" w14:textId="05F4E531" w:rsidR="0011428E" w:rsidRDefault="0011428E" w:rsidP="00CF6E68">
      <w:pPr>
        <w:rPr>
          <w:rFonts w:ascii="Lato" w:hAnsi="Lato"/>
          <w:color w:val="FFFFFF" w:themeColor="background1"/>
          <w:sz w:val="16"/>
        </w:rPr>
      </w:pPr>
    </w:p>
    <w:p w14:paraId="1F09334A" w14:textId="77777777" w:rsidR="009406DF" w:rsidRDefault="009406DF" w:rsidP="00CF6E68">
      <w:pPr>
        <w:rPr>
          <w:rFonts w:ascii="Lato" w:hAnsi="Lato"/>
          <w:color w:val="FFFFFF" w:themeColor="background1"/>
          <w:sz w:val="16"/>
        </w:rPr>
      </w:pPr>
    </w:p>
    <w:tbl>
      <w:tblPr>
        <w:tblpPr w:leftFromText="180" w:rightFromText="180" w:vertAnchor="text" w:horzAnchor="margin" w:tblpXSpec="center" w:tblpY="150"/>
        <w:tblW w:w="110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23"/>
      </w:tblGrid>
      <w:tr w:rsidR="0011428E" w:rsidRPr="00F203E0" w14:paraId="7D7DB5A5" w14:textId="77777777" w:rsidTr="00387D21">
        <w:tc>
          <w:tcPr>
            <w:tcW w:w="11023" w:type="dxa"/>
            <w:shd w:val="clear" w:color="auto" w:fill="2B80B9"/>
          </w:tcPr>
          <w:p w14:paraId="4BEA7B01" w14:textId="4464E29E" w:rsidR="0011428E" w:rsidRPr="00F203E0" w:rsidRDefault="001D1321" w:rsidP="00387D21">
            <w:pPr>
              <w:tabs>
                <w:tab w:val="center" w:pos="5403"/>
              </w:tabs>
              <w:spacing w:line="240" w:lineRule="auto"/>
              <w:rPr>
                <w:rFonts w:ascii="Lato" w:hAnsi="Lato" w:cs="Arial"/>
                <w:b/>
                <w:sz w:val="20"/>
                <w:szCs w:val="22"/>
              </w:rPr>
            </w:pPr>
            <w:r>
              <w:rPr>
                <w:rFonts w:ascii="Lato" w:hAnsi="Lato" w:cs="Arial"/>
                <w:b/>
                <w:color w:val="FFFFFF" w:themeColor="background1"/>
                <w:sz w:val="22"/>
                <w:szCs w:val="22"/>
              </w:rPr>
              <w:t>Date(s) of current NSW Order 41 / 43 Medical &amp; Chest X-Ray</w:t>
            </w:r>
          </w:p>
        </w:tc>
      </w:tr>
      <w:tr w:rsidR="0011428E" w:rsidRPr="00F203E0" w14:paraId="6F50134C" w14:textId="77777777" w:rsidTr="009406DF">
        <w:trPr>
          <w:trHeight w:val="1148"/>
        </w:trPr>
        <w:tc>
          <w:tcPr>
            <w:tcW w:w="11023" w:type="dxa"/>
          </w:tcPr>
          <w:sdt>
            <w:sdtPr>
              <w:rPr>
                <w:rFonts w:ascii="Lato" w:hAnsi="Lato"/>
                <w:color w:val="404040" w:themeColor="text1" w:themeTint="BF"/>
                <w:sz w:val="16"/>
              </w:rPr>
              <w:id w:val="-1477752271"/>
              <w:placeholder>
                <w:docPart w:val="7B20601F1A5B4BE2A710C26102BE3526"/>
              </w:placeholder>
            </w:sdtPr>
            <w:sdtEndPr/>
            <w:sdtContent>
              <w:p w14:paraId="5AAE6470" w14:textId="77777777" w:rsidR="0011428E" w:rsidRPr="00F203E0" w:rsidRDefault="0011428E" w:rsidP="00387D21">
                <w:pPr>
                  <w:spacing w:after="120" w:line="240" w:lineRule="auto"/>
                  <w:rPr>
                    <w:rFonts w:ascii="Lato" w:hAnsi="Lato" w:cs="Arial"/>
                    <w:b/>
                    <w:sz w:val="18"/>
                    <w:szCs w:val="22"/>
                  </w:rPr>
                </w:pPr>
                <w:r w:rsidRPr="00A8096E">
                  <w:rPr>
                    <w:rFonts w:ascii="Lato" w:hAnsi="Lato"/>
                    <w:color w:val="404040" w:themeColor="text1" w:themeTint="BF"/>
                    <w:sz w:val="16"/>
                  </w:rPr>
                  <w:t xml:space="preserve">Click here to </w:t>
                </w:r>
                <w:r>
                  <w:rPr>
                    <w:rFonts w:ascii="Lato" w:hAnsi="Lato"/>
                    <w:color w:val="404040" w:themeColor="text1" w:themeTint="BF"/>
                    <w:sz w:val="16"/>
                  </w:rPr>
                  <w:t>enter text</w:t>
                </w:r>
              </w:p>
            </w:sdtContent>
          </w:sdt>
        </w:tc>
      </w:tr>
    </w:tbl>
    <w:p w14:paraId="17F828DD" w14:textId="26445950" w:rsidR="0011428E" w:rsidRDefault="0011428E" w:rsidP="00CF6E68">
      <w:pPr>
        <w:rPr>
          <w:rFonts w:ascii="Lato" w:hAnsi="Lato"/>
          <w:color w:val="FFFFFF" w:themeColor="background1"/>
          <w:sz w:val="16"/>
        </w:rPr>
      </w:pPr>
    </w:p>
    <w:tbl>
      <w:tblPr>
        <w:tblpPr w:leftFromText="180" w:rightFromText="180" w:vertAnchor="text" w:horzAnchor="margin" w:tblpXSpec="center" w:tblpY="150"/>
        <w:tblW w:w="110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23"/>
      </w:tblGrid>
      <w:tr w:rsidR="0011428E" w:rsidRPr="00F203E0" w14:paraId="76BF5BE3" w14:textId="77777777" w:rsidTr="00387D21">
        <w:tc>
          <w:tcPr>
            <w:tcW w:w="11023" w:type="dxa"/>
            <w:shd w:val="clear" w:color="auto" w:fill="2B80B9"/>
          </w:tcPr>
          <w:p w14:paraId="45C6CD50" w14:textId="1DC12DDB" w:rsidR="0011428E" w:rsidRPr="00F203E0" w:rsidRDefault="000C3A54" w:rsidP="00387D21">
            <w:pPr>
              <w:tabs>
                <w:tab w:val="center" w:pos="5403"/>
              </w:tabs>
              <w:spacing w:line="240" w:lineRule="auto"/>
              <w:rPr>
                <w:rFonts w:ascii="Lato" w:hAnsi="Lato" w:cs="Arial"/>
                <w:b/>
                <w:sz w:val="20"/>
                <w:szCs w:val="22"/>
              </w:rPr>
            </w:pPr>
            <w:r>
              <w:rPr>
                <w:rFonts w:ascii="Lato" w:hAnsi="Lato" w:cs="Arial"/>
                <w:b/>
                <w:color w:val="FFFFFF" w:themeColor="background1"/>
                <w:sz w:val="22"/>
                <w:szCs w:val="22"/>
              </w:rPr>
              <w:t>Detail the l</w:t>
            </w:r>
            <w:r w:rsidR="00394A39">
              <w:rPr>
                <w:rFonts w:ascii="Lato" w:hAnsi="Lato" w:cs="Arial"/>
                <w:b/>
                <w:color w:val="FFFFFF" w:themeColor="background1"/>
                <w:sz w:val="22"/>
                <w:szCs w:val="22"/>
              </w:rPr>
              <w:t>evel of supervision required for applicant</w:t>
            </w:r>
          </w:p>
        </w:tc>
      </w:tr>
      <w:tr w:rsidR="0011428E" w:rsidRPr="00F203E0" w14:paraId="5C6302E6" w14:textId="77777777" w:rsidTr="009406DF">
        <w:trPr>
          <w:trHeight w:val="1143"/>
        </w:trPr>
        <w:tc>
          <w:tcPr>
            <w:tcW w:w="11023" w:type="dxa"/>
          </w:tcPr>
          <w:sdt>
            <w:sdtPr>
              <w:rPr>
                <w:rFonts w:ascii="Lato" w:hAnsi="Lato"/>
                <w:color w:val="404040" w:themeColor="text1" w:themeTint="BF"/>
                <w:sz w:val="16"/>
              </w:rPr>
              <w:id w:val="-1249104607"/>
              <w:placeholder>
                <w:docPart w:val="805C9BDD62604D0DB8AB6067D2B138CB"/>
              </w:placeholder>
            </w:sdtPr>
            <w:sdtEndPr/>
            <w:sdtContent>
              <w:p w14:paraId="26350DE6" w14:textId="77777777" w:rsidR="0011428E" w:rsidRPr="00F203E0" w:rsidRDefault="0011428E" w:rsidP="00387D21">
                <w:pPr>
                  <w:spacing w:after="120" w:line="240" w:lineRule="auto"/>
                  <w:rPr>
                    <w:rFonts w:ascii="Lato" w:hAnsi="Lato" w:cs="Arial"/>
                    <w:b/>
                    <w:sz w:val="18"/>
                    <w:szCs w:val="22"/>
                  </w:rPr>
                </w:pPr>
                <w:r w:rsidRPr="00A8096E">
                  <w:rPr>
                    <w:rFonts w:ascii="Lato" w:hAnsi="Lato"/>
                    <w:color w:val="404040" w:themeColor="text1" w:themeTint="BF"/>
                    <w:sz w:val="16"/>
                  </w:rPr>
                  <w:t xml:space="preserve">Click here to </w:t>
                </w:r>
                <w:r>
                  <w:rPr>
                    <w:rFonts w:ascii="Lato" w:hAnsi="Lato"/>
                    <w:color w:val="404040" w:themeColor="text1" w:themeTint="BF"/>
                    <w:sz w:val="16"/>
                  </w:rPr>
                  <w:t>enter text</w:t>
                </w:r>
              </w:p>
            </w:sdtContent>
          </w:sdt>
        </w:tc>
      </w:tr>
    </w:tbl>
    <w:p w14:paraId="2723204A" w14:textId="5C15CA94" w:rsidR="0011428E" w:rsidRDefault="0011428E" w:rsidP="00CF6E68">
      <w:pPr>
        <w:rPr>
          <w:rFonts w:ascii="Lato" w:hAnsi="Lato"/>
          <w:color w:val="FFFFFF" w:themeColor="background1"/>
          <w:sz w:val="16"/>
        </w:rPr>
      </w:pPr>
    </w:p>
    <w:tbl>
      <w:tblPr>
        <w:tblpPr w:leftFromText="180" w:rightFromText="180" w:vertAnchor="text" w:horzAnchor="margin" w:tblpXSpec="center" w:tblpY="150"/>
        <w:tblW w:w="110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23"/>
      </w:tblGrid>
      <w:tr w:rsidR="000C3A54" w:rsidRPr="00F203E0" w14:paraId="68EC5A9F" w14:textId="77777777" w:rsidTr="00387D21">
        <w:tc>
          <w:tcPr>
            <w:tcW w:w="11023" w:type="dxa"/>
            <w:shd w:val="clear" w:color="auto" w:fill="2B80B9"/>
          </w:tcPr>
          <w:p w14:paraId="0A11D385" w14:textId="72611917" w:rsidR="000C3A54" w:rsidRPr="00F203E0" w:rsidRDefault="00416E92" w:rsidP="00387D21">
            <w:pPr>
              <w:tabs>
                <w:tab w:val="center" w:pos="5403"/>
              </w:tabs>
              <w:spacing w:line="240" w:lineRule="auto"/>
              <w:rPr>
                <w:rFonts w:ascii="Lato" w:hAnsi="Lato" w:cs="Arial"/>
                <w:b/>
                <w:sz w:val="20"/>
                <w:szCs w:val="22"/>
              </w:rPr>
            </w:pPr>
            <w:r>
              <w:rPr>
                <w:rFonts w:ascii="Lato" w:hAnsi="Lato" w:cs="Arial"/>
                <w:b/>
                <w:sz w:val="22"/>
                <w:szCs w:val="22"/>
              </w:rPr>
              <w:t>Trainee</w:t>
            </w:r>
            <w:r w:rsidRPr="00416E92">
              <w:rPr>
                <w:rFonts w:ascii="Lato" w:hAnsi="Lato" w:cs="Arial"/>
                <w:b/>
                <w:sz w:val="22"/>
                <w:szCs w:val="22"/>
              </w:rPr>
              <w:t xml:space="preserve"> Only - </w:t>
            </w:r>
            <w:r w:rsidR="009406DF">
              <w:rPr>
                <w:rFonts w:ascii="Lato" w:hAnsi="Lato" w:cs="Arial"/>
                <w:b/>
                <w:color w:val="FFFFFF" w:themeColor="background1"/>
                <w:sz w:val="22"/>
                <w:szCs w:val="22"/>
              </w:rPr>
              <w:t>List the applicant’s current Training Modules</w:t>
            </w:r>
          </w:p>
        </w:tc>
      </w:tr>
      <w:tr w:rsidR="000C3A54" w:rsidRPr="00F203E0" w14:paraId="7503053C" w14:textId="77777777" w:rsidTr="006E466A">
        <w:trPr>
          <w:trHeight w:val="1140"/>
        </w:trPr>
        <w:tc>
          <w:tcPr>
            <w:tcW w:w="11023" w:type="dxa"/>
          </w:tcPr>
          <w:sdt>
            <w:sdtPr>
              <w:rPr>
                <w:rFonts w:ascii="Lato" w:hAnsi="Lato"/>
                <w:color w:val="404040" w:themeColor="text1" w:themeTint="BF"/>
                <w:sz w:val="16"/>
              </w:rPr>
              <w:id w:val="-1893565849"/>
              <w:placeholder>
                <w:docPart w:val="0AFC94F46FBF4432BA1722525ED2770E"/>
              </w:placeholder>
            </w:sdtPr>
            <w:sdtEndPr/>
            <w:sdtContent>
              <w:p w14:paraId="4E5D86A3" w14:textId="77777777" w:rsidR="000C3A54" w:rsidRPr="00F203E0" w:rsidRDefault="000C3A54" w:rsidP="00387D21">
                <w:pPr>
                  <w:spacing w:after="120" w:line="240" w:lineRule="auto"/>
                  <w:rPr>
                    <w:rFonts w:ascii="Lato" w:hAnsi="Lato" w:cs="Arial"/>
                    <w:b/>
                    <w:sz w:val="18"/>
                    <w:szCs w:val="22"/>
                  </w:rPr>
                </w:pPr>
                <w:r w:rsidRPr="00A8096E">
                  <w:rPr>
                    <w:rFonts w:ascii="Lato" w:hAnsi="Lato"/>
                    <w:color w:val="404040" w:themeColor="text1" w:themeTint="BF"/>
                    <w:sz w:val="16"/>
                  </w:rPr>
                  <w:t xml:space="preserve">Click here to </w:t>
                </w:r>
                <w:r>
                  <w:rPr>
                    <w:rFonts w:ascii="Lato" w:hAnsi="Lato"/>
                    <w:color w:val="404040" w:themeColor="text1" w:themeTint="BF"/>
                    <w:sz w:val="16"/>
                  </w:rPr>
                  <w:t>enter text</w:t>
                </w:r>
              </w:p>
            </w:sdtContent>
          </w:sdt>
        </w:tc>
      </w:tr>
    </w:tbl>
    <w:p w14:paraId="4B098720" w14:textId="77777777" w:rsidR="000C3A54" w:rsidRDefault="000C3A54" w:rsidP="00CF6E68">
      <w:pPr>
        <w:rPr>
          <w:rFonts w:ascii="Lato" w:hAnsi="Lato"/>
          <w:color w:val="FFFFFF" w:themeColor="background1"/>
          <w:sz w:val="16"/>
        </w:rPr>
      </w:pPr>
    </w:p>
    <w:tbl>
      <w:tblPr>
        <w:tblpPr w:leftFromText="180" w:rightFromText="180" w:vertAnchor="text" w:horzAnchor="margin" w:tblpXSpec="center" w:tblpY="150"/>
        <w:tblW w:w="110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11"/>
        <w:gridCol w:w="5512"/>
      </w:tblGrid>
      <w:tr w:rsidR="0011428E" w:rsidRPr="00F203E0" w14:paraId="51E18073" w14:textId="77777777" w:rsidTr="00387D21">
        <w:tc>
          <w:tcPr>
            <w:tcW w:w="11023" w:type="dxa"/>
            <w:gridSpan w:val="2"/>
            <w:shd w:val="clear" w:color="auto" w:fill="2B80B9"/>
          </w:tcPr>
          <w:p w14:paraId="6CECC229" w14:textId="162C87B4" w:rsidR="00394A39" w:rsidRPr="00416E92" w:rsidRDefault="00416E92" w:rsidP="00387D21">
            <w:pPr>
              <w:tabs>
                <w:tab w:val="center" w:pos="5403"/>
              </w:tabs>
              <w:spacing w:line="240" w:lineRule="auto"/>
              <w:rPr>
                <w:rFonts w:ascii="Lato" w:hAnsi="Lato" w:cs="Arial"/>
                <w:b/>
                <w:color w:val="FFFFFF" w:themeColor="background1"/>
                <w:sz w:val="22"/>
                <w:szCs w:val="22"/>
              </w:rPr>
            </w:pPr>
            <w:r w:rsidRPr="00416E92">
              <w:rPr>
                <w:rFonts w:ascii="Lato" w:hAnsi="Lato" w:cs="Arial"/>
                <w:b/>
                <w:sz w:val="22"/>
                <w:szCs w:val="22"/>
              </w:rPr>
              <w:t xml:space="preserve">Electrical/Mechanical Only - </w:t>
            </w:r>
            <w:r w:rsidR="00394A39">
              <w:rPr>
                <w:rFonts w:ascii="Lato" w:hAnsi="Lato" w:cs="Arial"/>
                <w:b/>
                <w:color w:val="FFFFFF" w:themeColor="background1"/>
                <w:sz w:val="22"/>
                <w:szCs w:val="22"/>
              </w:rPr>
              <w:t>Will Hot Work be performed by applicant?</w:t>
            </w:r>
          </w:p>
        </w:tc>
      </w:tr>
      <w:tr w:rsidR="006E466A" w:rsidRPr="00F203E0" w14:paraId="349D7EF7" w14:textId="0C85A5E5" w:rsidTr="00416E92">
        <w:trPr>
          <w:trHeight w:val="571"/>
        </w:trPr>
        <w:tc>
          <w:tcPr>
            <w:tcW w:w="5511" w:type="dxa"/>
            <w:vAlign w:val="center"/>
          </w:tcPr>
          <w:p w14:paraId="5309A8CC" w14:textId="09A93288" w:rsidR="00416E92" w:rsidRPr="00F203E0" w:rsidRDefault="006E466A" w:rsidP="00416E92">
            <w:pPr>
              <w:spacing w:after="120" w:line="240" w:lineRule="auto"/>
              <w:jc w:val="center"/>
              <w:rPr>
                <w:rFonts w:ascii="Lato" w:hAnsi="Lato" w:cs="Arial"/>
                <w:b/>
                <w:sz w:val="18"/>
                <w:szCs w:val="22"/>
              </w:rPr>
            </w:pPr>
            <w:r>
              <w:rPr>
                <w:rFonts w:ascii="Lato" w:hAnsi="Lato" w:cs="Arial"/>
                <w:b/>
                <w:sz w:val="18"/>
                <w:szCs w:val="22"/>
              </w:rPr>
              <w:t xml:space="preserve">Yes     </w:t>
            </w:r>
            <w:sdt>
              <w:sdtPr>
                <w:rPr>
                  <w:rFonts w:ascii="Lato" w:hAnsi="Lato" w:cs="Arial"/>
                  <w:b/>
                  <w:sz w:val="18"/>
                  <w:szCs w:val="22"/>
                </w:rPr>
                <w:id w:val="-664475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A1BCE">
                  <w:rPr>
                    <w:rFonts w:ascii="MS Gothic" w:eastAsia="MS Gothic" w:hAnsi="MS Gothic" w:cs="Arial" w:hint="eastAsia"/>
                    <w:b/>
                    <w:sz w:val="18"/>
                    <w:szCs w:val="22"/>
                  </w:rPr>
                  <w:t>☐</w:t>
                </w:r>
              </w:sdtContent>
            </w:sdt>
          </w:p>
        </w:tc>
        <w:tc>
          <w:tcPr>
            <w:tcW w:w="5512" w:type="dxa"/>
            <w:vAlign w:val="center"/>
          </w:tcPr>
          <w:p w14:paraId="7E39E93A" w14:textId="0D4E23F8" w:rsidR="006E466A" w:rsidRPr="00F203E0" w:rsidRDefault="006E466A" w:rsidP="00416E92">
            <w:pPr>
              <w:spacing w:after="120" w:line="240" w:lineRule="auto"/>
              <w:jc w:val="center"/>
              <w:rPr>
                <w:rFonts w:ascii="Lato" w:hAnsi="Lato" w:cs="Arial"/>
                <w:b/>
                <w:sz w:val="18"/>
                <w:szCs w:val="22"/>
              </w:rPr>
            </w:pPr>
            <w:r>
              <w:rPr>
                <w:rFonts w:ascii="Lato" w:hAnsi="Lato" w:cs="Arial"/>
                <w:b/>
                <w:sz w:val="18"/>
                <w:szCs w:val="22"/>
              </w:rPr>
              <w:t xml:space="preserve">No      </w:t>
            </w:r>
            <w:sdt>
              <w:sdtPr>
                <w:rPr>
                  <w:rFonts w:ascii="Lato" w:hAnsi="Lato" w:cs="Arial"/>
                  <w:b/>
                  <w:sz w:val="18"/>
                  <w:szCs w:val="22"/>
                </w:rPr>
                <w:id w:val="-380481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A1BCE">
                  <w:rPr>
                    <w:rFonts w:ascii="MS Gothic" w:eastAsia="MS Gothic" w:hAnsi="MS Gothic" w:cs="Arial" w:hint="eastAsia"/>
                    <w:b/>
                    <w:sz w:val="18"/>
                    <w:szCs w:val="22"/>
                  </w:rPr>
                  <w:t>☐</w:t>
                </w:r>
              </w:sdtContent>
            </w:sdt>
          </w:p>
        </w:tc>
      </w:tr>
      <w:tr w:rsidR="00416E92" w:rsidRPr="00F203E0" w14:paraId="1D553924" w14:textId="77777777" w:rsidTr="00416E92">
        <w:trPr>
          <w:trHeight w:val="373"/>
        </w:trPr>
        <w:tc>
          <w:tcPr>
            <w:tcW w:w="11023" w:type="dxa"/>
            <w:gridSpan w:val="2"/>
          </w:tcPr>
          <w:p w14:paraId="7882CF72" w14:textId="16092353" w:rsidR="00416E92" w:rsidRDefault="00416E92" w:rsidP="00416E92">
            <w:pPr>
              <w:spacing w:after="120" w:line="240" w:lineRule="auto"/>
              <w:jc w:val="center"/>
              <w:rPr>
                <w:rFonts w:ascii="Lato" w:hAnsi="Lato" w:cs="Arial"/>
                <w:b/>
                <w:sz w:val="20"/>
                <w:szCs w:val="22"/>
              </w:rPr>
            </w:pPr>
            <w:r>
              <w:rPr>
                <w:rFonts w:ascii="Lato" w:hAnsi="Lato" w:cs="Arial"/>
                <w:b/>
                <w:sz w:val="20"/>
                <w:szCs w:val="22"/>
              </w:rPr>
              <w:t>If yes,</w:t>
            </w:r>
            <w:r w:rsidR="00BF356B">
              <w:rPr>
                <w:rFonts w:ascii="Lato" w:hAnsi="Lato" w:cs="Arial"/>
                <w:b/>
                <w:sz w:val="20"/>
                <w:szCs w:val="22"/>
              </w:rPr>
              <w:t xml:space="preserve"> you </w:t>
            </w:r>
            <w:r w:rsidR="001A3EAF">
              <w:rPr>
                <w:rFonts w:ascii="Lato" w:hAnsi="Lato" w:cs="Arial"/>
                <w:b/>
                <w:sz w:val="20"/>
                <w:szCs w:val="22"/>
              </w:rPr>
              <w:t>MUST</w:t>
            </w:r>
            <w:r w:rsidR="00BF356B">
              <w:rPr>
                <w:rFonts w:ascii="Lato" w:hAnsi="Lato" w:cs="Arial"/>
                <w:b/>
                <w:sz w:val="20"/>
                <w:szCs w:val="22"/>
              </w:rPr>
              <w:t xml:space="preserve"> select the </w:t>
            </w:r>
            <w:r w:rsidR="00BF356B" w:rsidRPr="00BF356B">
              <w:rPr>
                <w:rFonts w:ascii="Lato" w:hAnsi="Lato" w:cs="Arial"/>
                <w:b/>
                <w:sz w:val="22"/>
                <w:szCs w:val="24"/>
              </w:rPr>
              <w:t xml:space="preserve">Hot Work </w:t>
            </w:r>
            <w:r w:rsidR="00BF356B">
              <w:rPr>
                <w:rFonts w:ascii="Lato" w:hAnsi="Lato" w:cs="Arial"/>
                <w:b/>
                <w:sz w:val="20"/>
                <w:szCs w:val="22"/>
              </w:rPr>
              <w:t xml:space="preserve">role and upload </w:t>
            </w:r>
            <w:r w:rsidR="001A3EAF">
              <w:rPr>
                <w:rFonts w:ascii="Lato" w:hAnsi="Lato" w:cs="Arial"/>
                <w:b/>
                <w:sz w:val="20"/>
                <w:szCs w:val="22"/>
              </w:rPr>
              <w:t xml:space="preserve">a copy of the </w:t>
            </w:r>
            <w:r>
              <w:rPr>
                <w:rFonts w:ascii="Lato" w:hAnsi="Lato" w:cs="Arial"/>
                <w:b/>
                <w:sz w:val="20"/>
                <w:szCs w:val="22"/>
              </w:rPr>
              <w:t xml:space="preserve">MDG25 </w:t>
            </w:r>
            <w:r w:rsidR="001A3EAF">
              <w:rPr>
                <w:rFonts w:ascii="Lato" w:hAnsi="Lato" w:cs="Arial"/>
                <w:b/>
                <w:sz w:val="20"/>
                <w:szCs w:val="22"/>
              </w:rPr>
              <w:t xml:space="preserve">Full </w:t>
            </w:r>
            <w:r>
              <w:rPr>
                <w:rFonts w:ascii="Lato" w:hAnsi="Lato" w:cs="Arial"/>
                <w:b/>
                <w:sz w:val="20"/>
                <w:szCs w:val="22"/>
              </w:rPr>
              <w:t xml:space="preserve">Awareness Training </w:t>
            </w:r>
            <w:r w:rsidR="001A3EAF">
              <w:rPr>
                <w:rFonts w:ascii="Lato" w:hAnsi="Lato" w:cs="Arial"/>
                <w:b/>
                <w:sz w:val="20"/>
                <w:szCs w:val="22"/>
              </w:rPr>
              <w:t>document when registering your worker</w:t>
            </w:r>
          </w:p>
          <w:p w14:paraId="32205477" w14:textId="06515050" w:rsidR="00BF356B" w:rsidRDefault="00BF356B" w:rsidP="00416E92">
            <w:pPr>
              <w:spacing w:after="120" w:line="240" w:lineRule="auto"/>
              <w:jc w:val="center"/>
              <w:rPr>
                <w:rFonts w:ascii="Lato" w:hAnsi="Lato" w:cs="Arial"/>
                <w:b/>
                <w:sz w:val="18"/>
                <w:szCs w:val="22"/>
              </w:rPr>
            </w:pPr>
          </w:p>
        </w:tc>
      </w:tr>
    </w:tbl>
    <w:p w14:paraId="6F60A9DC" w14:textId="77777777" w:rsidR="0011428E" w:rsidRPr="006D229C" w:rsidRDefault="0011428E" w:rsidP="00CF6E68">
      <w:pPr>
        <w:rPr>
          <w:rFonts w:ascii="Lato" w:hAnsi="Lato"/>
          <w:color w:val="FFFFFF" w:themeColor="background1"/>
          <w:sz w:val="16"/>
        </w:rPr>
      </w:pPr>
    </w:p>
    <w:tbl>
      <w:tblPr>
        <w:tblpPr w:leftFromText="180" w:rightFromText="180" w:vertAnchor="text" w:horzAnchor="margin" w:tblpXSpec="center" w:tblpY="150"/>
        <w:tblW w:w="110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55"/>
        <w:gridCol w:w="2756"/>
        <w:gridCol w:w="2756"/>
        <w:gridCol w:w="2756"/>
      </w:tblGrid>
      <w:tr w:rsidR="006D229C" w:rsidRPr="006D229C" w14:paraId="5D3D4B91" w14:textId="77777777" w:rsidTr="006D229C">
        <w:tc>
          <w:tcPr>
            <w:tcW w:w="11023" w:type="dxa"/>
            <w:gridSpan w:val="4"/>
            <w:shd w:val="clear" w:color="auto" w:fill="2B80B9"/>
          </w:tcPr>
          <w:p w14:paraId="24F81B55" w14:textId="12E52469" w:rsidR="00AC1D88" w:rsidRPr="006D229C" w:rsidRDefault="00736C7F" w:rsidP="00FD164A">
            <w:pPr>
              <w:tabs>
                <w:tab w:val="center" w:pos="5403"/>
              </w:tabs>
              <w:spacing w:line="240" w:lineRule="auto"/>
              <w:rPr>
                <w:rFonts w:ascii="Lato" w:hAnsi="Lato" w:cs="Arial"/>
                <w:b/>
                <w:color w:val="FFFFFF" w:themeColor="background1"/>
                <w:sz w:val="20"/>
                <w:szCs w:val="22"/>
              </w:rPr>
            </w:pPr>
            <w:r>
              <w:rPr>
                <w:rFonts w:ascii="Lato" w:hAnsi="Lato" w:cs="Arial"/>
                <w:b/>
                <w:color w:val="FFFFFF" w:themeColor="background1"/>
                <w:sz w:val="20"/>
                <w:szCs w:val="22"/>
              </w:rPr>
              <w:t xml:space="preserve">Verifiers Details – must be a </w:t>
            </w:r>
            <w:r w:rsidR="009406DF">
              <w:rPr>
                <w:rFonts w:ascii="Lato" w:hAnsi="Lato" w:cs="Arial"/>
                <w:b/>
                <w:color w:val="FFFFFF" w:themeColor="background1"/>
                <w:sz w:val="20"/>
                <w:szCs w:val="22"/>
              </w:rPr>
              <w:t xml:space="preserve">Senior </w:t>
            </w:r>
            <w:r>
              <w:rPr>
                <w:rFonts w:ascii="Lato" w:hAnsi="Lato" w:cs="Arial"/>
                <w:b/>
                <w:color w:val="FFFFFF" w:themeColor="background1"/>
                <w:sz w:val="20"/>
                <w:szCs w:val="22"/>
              </w:rPr>
              <w:t>Manager</w:t>
            </w:r>
            <w:r w:rsidR="00AC1D88" w:rsidRPr="006D229C">
              <w:rPr>
                <w:rFonts w:ascii="Lato" w:hAnsi="Lato" w:cs="Arial"/>
                <w:b/>
                <w:color w:val="FFFFFF" w:themeColor="background1"/>
                <w:sz w:val="20"/>
                <w:szCs w:val="22"/>
              </w:rPr>
              <w:tab/>
            </w:r>
          </w:p>
        </w:tc>
      </w:tr>
      <w:tr w:rsidR="00AC1D88" w:rsidRPr="00F203E0" w14:paraId="056BE681" w14:textId="77777777" w:rsidTr="00FD164A">
        <w:tc>
          <w:tcPr>
            <w:tcW w:w="11023" w:type="dxa"/>
            <w:gridSpan w:val="4"/>
          </w:tcPr>
          <w:p w14:paraId="3A104458" w14:textId="77777777" w:rsidR="00736C7F" w:rsidRDefault="00736C7F" w:rsidP="004D693B">
            <w:pPr>
              <w:spacing w:after="120" w:line="240" w:lineRule="auto"/>
              <w:rPr>
                <w:rFonts w:ascii="Lato" w:hAnsi="Lato" w:cs="Arial"/>
                <w:sz w:val="18"/>
                <w:szCs w:val="22"/>
              </w:rPr>
            </w:pPr>
            <w:r>
              <w:rPr>
                <w:rFonts w:ascii="Lato" w:hAnsi="Lato" w:cs="Arial"/>
                <w:sz w:val="18"/>
                <w:szCs w:val="22"/>
              </w:rPr>
              <w:t>I verify that this employee:</w:t>
            </w:r>
          </w:p>
          <w:p w14:paraId="77C6D795" w14:textId="3E3BB6D2" w:rsidR="00736C7F" w:rsidRPr="00736C7F" w:rsidRDefault="00736C7F" w:rsidP="00736C7F">
            <w:pPr>
              <w:pStyle w:val="ListParagraph"/>
              <w:numPr>
                <w:ilvl w:val="0"/>
                <w:numId w:val="2"/>
              </w:numPr>
              <w:spacing w:after="120" w:line="240" w:lineRule="auto"/>
              <w:rPr>
                <w:rFonts w:ascii="Lato" w:hAnsi="Lato" w:cs="Arial"/>
                <w:sz w:val="18"/>
                <w:szCs w:val="22"/>
              </w:rPr>
            </w:pPr>
            <w:r w:rsidRPr="00736C7F">
              <w:rPr>
                <w:rFonts w:ascii="Lato" w:hAnsi="Lato" w:cs="Arial"/>
                <w:sz w:val="18"/>
                <w:szCs w:val="22"/>
              </w:rPr>
              <w:t>Is competent to carry ou</w:t>
            </w:r>
            <w:r>
              <w:rPr>
                <w:rFonts w:ascii="Lato" w:hAnsi="Lato" w:cs="Arial"/>
                <w:sz w:val="18"/>
                <w:szCs w:val="22"/>
              </w:rPr>
              <w:t>t</w:t>
            </w:r>
            <w:r w:rsidRPr="00736C7F">
              <w:rPr>
                <w:rFonts w:ascii="Lato" w:hAnsi="Lato" w:cs="Arial"/>
                <w:sz w:val="18"/>
                <w:szCs w:val="22"/>
              </w:rPr>
              <w:t xml:space="preserve"> the abovementioned tasks in accordance with statutory and site requirements;</w:t>
            </w:r>
          </w:p>
          <w:p w14:paraId="46C9EEDE" w14:textId="77777777" w:rsidR="00736C7F" w:rsidRPr="00736C7F" w:rsidRDefault="00736C7F" w:rsidP="00736C7F">
            <w:pPr>
              <w:pStyle w:val="ListParagraph"/>
              <w:numPr>
                <w:ilvl w:val="0"/>
                <w:numId w:val="2"/>
              </w:numPr>
              <w:spacing w:after="120" w:line="240" w:lineRule="auto"/>
              <w:rPr>
                <w:rFonts w:ascii="Lato" w:hAnsi="Lato" w:cs="Arial"/>
                <w:sz w:val="18"/>
                <w:szCs w:val="22"/>
              </w:rPr>
            </w:pPr>
            <w:r w:rsidRPr="00736C7F">
              <w:rPr>
                <w:rFonts w:ascii="Lato" w:hAnsi="Lato" w:cs="Arial"/>
                <w:sz w:val="18"/>
                <w:szCs w:val="22"/>
              </w:rPr>
              <w:t>Has been trained in all relevant safe work procedures; and</w:t>
            </w:r>
          </w:p>
          <w:p w14:paraId="1388E2A7" w14:textId="051E3BB5" w:rsidR="00AC1D88" w:rsidRPr="00736C7F" w:rsidRDefault="00736C7F" w:rsidP="00736C7F">
            <w:pPr>
              <w:pStyle w:val="ListParagraph"/>
              <w:numPr>
                <w:ilvl w:val="0"/>
                <w:numId w:val="2"/>
              </w:numPr>
              <w:spacing w:after="120" w:line="240" w:lineRule="auto"/>
              <w:rPr>
                <w:rFonts w:ascii="Lato" w:hAnsi="Lato" w:cs="Arial"/>
                <w:sz w:val="18"/>
                <w:szCs w:val="22"/>
              </w:rPr>
            </w:pPr>
            <w:r w:rsidRPr="00736C7F">
              <w:rPr>
                <w:rFonts w:ascii="Lato" w:hAnsi="Lato" w:cs="Arial"/>
                <w:sz w:val="18"/>
                <w:szCs w:val="22"/>
              </w:rPr>
              <w:t>Has been trained in the company</w:t>
            </w:r>
            <w:r>
              <w:rPr>
                <w:rFonts w:ascii="Lato" w:hAnsi="Lato" w:cs="Arial"/>
                <w:sz w:val="18"/>
                <w:szCs w:val="22"/>
              </w:rPr>
              <w:t>’s</w:t>
            </w:r>
            <w:r w:rsidRPr="00736C7F">
              <w:rPr>
                <w:rFonts w:ascii="Lato" w:hAnsi="Lato" w:cs="Arial"/>
                <w:sz w:val="18"/>
                <w:szCs w:val="22"/>
              </w:rPr>
              <w:t xml:space="preserve"> OH&amp;S management system and is aware of their duties to comply with these requirements.</w:t>
            </w:r>
          </w:p>
        </w:tc>
      </w:tr>
      <w:tr w:rsidR="00173E7E" w:rsidRPr="00F203E0" w14:paraId="3038A6AA" w14:textId="77777777" w:rsidTr="00FD3BE6">
        <w:tc>
          <w:tcPr>
            <w:tcW w:w="2755" w:type="dxa"/>
            <w:vAlign w:val="center"/>
          </w:tcPr>
          <w:p w14:paraId="308DCB66" w14:textId="72CA6BEA" w:rsidR="00173E7E" w:rsidRPr="00F203E0" w:rsidRDefault="00736C7F" w:rsidP="00173E7E">
            <w:pPr>
              <w:spacing w:after="120" w:line="240" w:lineRule="auto"/>
              <w:rPr>
                <w:rFonts w:ascii="Lato" w:hAnsi="Lato" w:cs="Arial"/>
                <w:sz w:val="18"/>
                <w:szCs w:val="22"/>
              </w:rPr>
            </w:pPr>
            <w:r>
              <w:rPr>
                <w:rFonts w:ascii="Lato" w:hAnsi="Lato" w:cs="Arial"/>
                <w:b/>
                <w:sz w:val="22"/>
                <w:szCs w:val="22"/>
              </w:rPr>
              <w:t>Full Name</w:t>
            </w:r>
          </w:p>
        </w:tc>
        <w:tc>
          <w:tcPr>
            <w:tcW w:w="2756" w:type="dxa"/>
            <w:vAlign w:val="center"/>
          </w:tcPr>
          <w:p w14:paraId="4AC0D3E2" w14:textId="2EEEFBA6" w:rsidR="00173E7E" w:rsidRPr="00F203E0" w:rsidRDefault="00C70E42" w:rsidP="00173E7E">
            <w:pPr>
              <w:spacing w:after="120" w:line="240" w:lineRule="auto"/>
              <w:rPr>
                <w:rFonts w:ascii="Lato" w:hAnsi="Lato" w:cs="Arial"/>
                <w:sz w:val="18"/>
                <w:szCs w:val="22"/>
              </w:rPr>
            </w:pPr>
            <w:sdt>
              <w:sdtPr>
                <w:rPr>
                  <w:rFonts w:ascii="Lato" w:hAnsi="Lato"/>
                  <w:color w:val="404040" w:themeColor="text1" w:themeTint="BF"/>
                  <w:sz w:val="16"/>
                </w:rPr>
                <w:id w:val="-1144662513"/>
                <w:placeholder>
                  <w:docPart w:val="2778C770FB3F4E008065465675202FE2"/>
                </w:placeholder>
              </w:sdtPr>
              <w:sdtEndPr/>
              <w:sdtContent>
                <w:r w:rsidR="00736C7F" w:rsidRPr="00A8096E">
                  <w:rPr>
                    <w:rFonts w:ascii="Lato" w:hAnsi="Lato"/>
                    <w:color w:val="404040" w:themeColor="text1" w:themeTint="BF"/>
                    <w:sz w:val="16"/>
                  </w:rPr>
                  <w:t>Click here to enter text</w:t>
                </w:r>
              </w:sdtContent>
            </w:sdt>
          </w:p>
        </w:tc>
        <w:tc>
          <w:tcPr>
            <w:tcW w:w="2756" w:type="dxa"/>
            <w:vAlign w:val="center"/>
          </w:tcPr>
          <w:p w14:paraId="628D580C" w14:textId="56F2CE89" w:rsidR="00173E7E" w:rsidRPr="00F203E0" w:rsidRDefault="009406DF" w:rsidP="00173E7E">
            <w:pPr>
              <w:spacing w:after="120" w:line="240" w:lineRule="auto"/>
              <w:rPr>
                <w:rFonts w:ascii="Lato" w:hAnsi="Lato" w:cs="Arial"/>
                <w:sz w:val="18"/>
                <w:szCs w:val="22"/>
              </w:rPr>
            </w:pPr>
            <w:r>
              <w:rPr>
                <w:rFonts w:ascii="Lato" w:hAnsi="Lato" w:cs="Arial"/>
                <w:b/>
                <w:sz w:val="22"/>
                <w:szCs w:val="22"/>
              </w:rPr>
              <w:t xml:space="preserve">Issue </w:t>
            </w:r>
            <w:r w:rsidR="00736C7F">
              <w:rPr>
                <w:rFonts w:ascii="Lato" w:hAnsi="Lato" w:cs="Arial"/>
                <w:b/>
                <w:sz w:val="22"/>
                <w:szCs w:val="22"/>
              </w:rPr>
              <w:t>Date</w:t>
            </w:r>
          </w:p>
        </w:tc>
        <w:tc>
          <w:tcPr>
            <w:tcW w:w="2756" w:type="dxa"/>
            <w:vAlign w:val="center"/>
          </w:tcPr>
          <w:p w14:paraId="66B45BF5" w14:textId="16103D69" w:rsidR="00173E7E" w:rsidRPr="00F203E0" w:rsidRDefault="00C70E42" w:rsidP="00173E7E">
            <w:pPr>
              <w:spacing w:after="120" w:line="240" w:lineRule="auto"/>
              <w:rPr>
                <w:rFonts w:ascii="Lato" w:hAnsi="Lato" w:cs="Arial"/>
                <w:sz w:val="18"/>
                <w:szCs w:val="22"/>
              </w:rPr>
            </w:pPr>
            <w:sdt>
              <w:sdtPr>
                <w:rPr>
                  <w:rFonts w:ascii="Lato" w:hAnsi="Lato"/>
                  <w:color w:val="404040" w:themeColor="text1" w:themeTint="BF"/>
                  <w:sz w:val="16"/>
                </w:rPr>
                <w:id w:val="1449595401"/>
                <w:placeholder>
                  <w:docPart w:val="2D7E51DB93954BC1AB428D61ACF813F7"/>
                </w:placeholder>
              </w:sdtPr>
              <w:sdtEndPr/>
              <w:sdtContent>
                <w:bookmarkStart w:id="0" w:name="_GoBack"/>
                <w:bookmarkEnd w:id="0"/>
                <w:r w:rsidR="00736C7F" w:rsidRPr="00A8096E">
                  <w:rPr>
                    <w:rFonts w:ascii="Lato" w:hAnsi="Lato"/>
                    <w:color w:val="404040" w:themeColor="text1" w:themeTint="BF"/>
                    <w:sz w:val="16"/>
                  </w:rPr>
                  <w:t>Click here to enter text</w:t>
                </w:r>
              </w:sdtContent>
            </w:sdt>
          </w:p>
        </w:tc>
      </w:tr>
      <w:tr w:rsidR="00736C7F" w:rsidRPr="00F203E0" w14:paraId="7B7C5304" w14:textId="77777777" w:rsidTr="00FD3BE6">
        <w:tc>
          <w:tcPr>
            <w:tcW w:w="2755" w:type="dxa"/>
            <w:vAlign w:val="center"/>
          </w:tcPr>
          <w:p w14:paraId="046EDFF2" w14:textId="2A6576B6" w:rsidR="00736C7F" w:rsidRDefault="00736C7F" w:rsidP="00173E7E">
            <w:pPr>
              <w:spacing w:after="120" w:line="240" w:lineRule="auto"/>
              <w:rPr>
                <w:rFonts w:ascii="Lato" w:hAnsi="Lato" w:cs="Arial"/>
                <w:b/>
                <w:sz w:val="22"/>
                <w:szCs w:val="22"/>
              </w:rPr>
            </w:pPr>
            <w:r>
              <w:rPr>
                <w:rFonts w:ascii="Lato" w:hAnsi="Lato" w:cs="Arial"/>
                <w:b/>
                <w:sz w:val="22"/>
                <w:szCs w:val="22"/>
              </w:rPr>
              <w:t>Position</w:t>
            </w:r>
          </w:p>
        </w:tc>
        <w:tc>
          <w:tcPr>
            <w:tcW w:w="2756" w:type="dxa"/>
            <w:vAlign w:val="center"/>
          </w:tcPr>
          <w:p w14:paraId="2C91E9E8" w14:textId="233448F5" w:rsidR="00736C7F" w:rsidRDefault="00C70E42" w:rsidP="00173E7E">
            <w:pPr>
              <w:spacing w:after="120" w:line="240" w:lineRule="auto"/>
              <w:rPr>
                <w:rFonts w:ascii="Lato" w:hAnsi="Lato"/>
                <w:sz w:val="16"/>
              </w:rPr>
            </w:pPr>
            <w:sdt>
              <w:sdtPr>
                <w:rPr>
                  <w:rFonts w:ascii="Lato" w:hAnsi="Lato"/>
                  <w:color w:val="404040" w:themeColor="text1" w:themeTint="BF"/>
                  <w:sz w:val="16"/>
                </w:rPr>
                <w:id w:val="-676812020"/>
                <w:placeholder>
                  <w:docPart w:val="01A523E5191742BFB06C07B5A945C51B"/>
                </w:placeholder>
              </w:sdtPr>
              <w:sdtEndPr/>
              <w:sdtContent>
                <w:r w:rsidR="00736C7F" w:rsidRPr="00A8096E">
                  <w:rPr>
                    <w:rFonts w:ascii="Lato" w:hAnsi="Lato"/>
                    <w:color w:val="404040" w:themeColor="text1" w:themeTint="BF"/>
                    <w:sz w:val="16"/>
                  </w:rPr>
                  <w:t>Click here to enter text</w:t>
                </w:r>
              </w:sdtContent>
            </w:sdt>
          </w:p>
        </w:tc>
        <w:tc>
          <w:tcPr>
            <w:tcW w:w="2756" w:type="dxa"/>
            <w:vAlign w:val="center"/>
          </w:tcPr>
          <w:p w14:paraId="74C73C73" w14:textId="1B1829D1" w:rsidR="00736C7F" w:rsidRDefault="00736C7F" w:rsidP="00173E7E">
            <w:pPr>
              <w:spacing w:after="120" w:line="240" w:lineRule="auto"/>
              <w:rPr>
                <w:rFonts w:ascii="Lato" w:hAnsi="Lato" w:cs="Arial"/>
                <w:b/>
                <w:sz w:val="22"/>
                <w:szCs w:val="22"/>
              </w:rPr>
            </w:pPr>
            <w:r>
              <w:rPr>
                <w:rFonts w:ascii="Lato" w:hAnsi="Lato" w:cs="Arial"/>
                <w:b/>
                <w:sz w:val="22"/>
                <w:szCs w:val="22"/>
              </w:rPr>
              <w:t>Contact Number</w:t>
            </w:r>
          </w:p>
        </w:tc>
        <w:tc>
          <w:tcPr>
            <w:tcW w:w="2756" w:type="dxa"/>
            <w:vAlign w:val="center"/>
          </w:tcPr>
          <w:p w14:paraId="1A66F972" w14:textId="4F76CA5A" w:rsidR="00736C7F" w:rsidRPr="00F203E0" w:rsidRDefault="00C70E42" w:rsidP="00173E7E">
            <w:pPr>
              <w:spacing w:after="120" w:line="240" w:lineRule="auto"/>
              <w:rPr>
                <w:rFonts w:ascii="Lato" w:hAnsi="Lato" w:cs="Arial"/>
                <w:sz w:val="18"/>
                <w:szCs w:val="22"/>
              </w:rPr>
            </w:pPr>
            <w:sdt>
              <w:sdtPr>
                <w:rPr>
                  <w:rFonts w:ascii="Lato" w:hAnsi="Lato"/>
                  <w:color w:val="404040" w:themeColor="text1" w:themeTint="BF"/>
                  <w:sz w:val="16"/>
                </w:rPr>
                <w:id w:val="1667278062"/>
                <w:placeholder>
                  <w:docPart w:val="40FC5E1A4CDA4FCAA2E20F753F653760"/>
                </w:placeholder>
              </w:sdtPr>
              <w:sdtEndPr/>
              <w:sdtContent>
                <w:r w:rsidR="00736C7F" w:rsidRPr="00A8096E">
                  <w:rPr>
                    <w:rFonts w:ascii="Lato" w:hAnsi="Lato"/>
                    <w:color w:val="404040" w:themeColor="text1" w:themeTint="BF"/>
                    <w:sz w:val="16"/>
                  </w:rPr>
                  <w:t>Click here to enter text</w:t>
                </w:r>
              </w:sdtContent>
            </w:sdt>
          </w:p>
        </w:tc>
      </w:tr>
      <w:tr w:rsidR="00736C7F" w:rsidRPr="00F203E0" w14:paraId="0579EFB9" w14:textId="77777777" w:rsidTr="009406DF">
        <w:trPr>
          <w:trHeight w:val="876"/>
        </w:trPr>
        <w:tc>
          <w:tcPr>
            <w:tcW w:w="5511" w:type="dxa"/>
            <w:gridSpan w:val="2"/>
            <w:vAlign w:val="center"/>
          </w:tcPr>
          <w:p w14:paraId="41A68FBD" w14:textId="3247DECD" w:rsidR="00736C7F" w:rsidRPr="00F203E0" w:rsidRDefault="00736C7F" w:rsidP="00C739B3">
            <w:pPr>
              <w:spacing w:after="120" w:line="240" w:lineRule="auto"/>
              <w:rPr>
                <w:rFonts w:ascii="Lato" w:hAnsi="Lato" w:cs="Arial"/>
                <w:sz w:val="18"/>
                <w:szCs w:val="22"/>
              </w:rPr>
            </w:pPr>
            <w:r>
              <w:rPr>
                <w:rFonts w:ascii="Lato" w:hAnsi="Lato" w:cs="Arial"/>
                <w:b/>
                <w:sz w:val="22"/>
                <w:szCs w:val="22"/>
              </w:rPr>
              <w:t>Signature</w:t>
            </w:r>
          </w:p>
        </w:tc>
        <w:tc>
          <w:tcPr>
            <w:tcW w:w="5512" w:type="dxa"/>
            <w:gridSpan w:val="2"/>
            <w:vAlign w:val="center"/>
          </w:tcPr>
          <w:p w14:paraId="1EB449A5" w14:textId="0247B3FD" w:rsidR="00736C7F" w:rsidRPr="00F203E0" w:rsidRDefault="00C70E42" w:rsidP="00736C7F">
            <w:pPr>
              <w:spacing w:after="120" w:line="240" w:lineRule="auto"/>
              <w:jc w:val="center"/>
              <w:rPr>
                <w:rFonts w:ascii="Lato" w:hAnsi="Lato" w:cs="Arial"/>
                <w:sz w:val="18"/>
                <w:szCs w:val="22"/>
              </w:rPr>
            </w:pPr>
            <w:sdt>
              <w:sdtPr>
                <w:rPr>
                  <w:rFonts w:ascii="Lato" w:hAnsi="Lato"/>
                  <w:color w:val="404040" w:themeColor="text1" w:themeTint="BF"/>
                  <w:sz w:val="16"/>
                </w:rPr>
                <w:id w:val="1632672541"/>
                <w:placeholder>
                  <w:docPart w:val="EE4BC1AD7F3049E6BDCB6E969C8670ED"/>
                </w:placeholder>
              </w:sdtPr>
              <w:sdtEndPr/>
              <w:sdtContent>
                <w:r w:rsidR="00736C7F" w:rsidRPr="00A8096E">
                  <w:rPr>
                    <w:rFonts w:ascii="Lato" w:hAnsi="Lato"/>
                    <w:color w:val="404040" w:themeColor="text1" w:themeTint="BF"/>
                    <w:sz w:val="16"/>
                  </w:rPr>
                  <w:t>Click here to enter text</w:t>
                </w:r>
              </w:sdtContent>
            </w:sdt>
          </w:p>
        </w:tc>
      </w:tr>
    </w:tbl>
    <w:p w14:paraId="081B938C" w14:textId="77777777" w:rsidR="00AC1D88" w:rsidRPr="00F203E0" w:rsidRDefault="00AC1D88" w:rsidP="00CF6E68">
      <w:pPr>
        <w:rPr>
          <w:rFonts w:ascii="Lato" w:hAnsi="Lato"/>
          <w:sz w:val="16"/>
        </w:rPr>
      </w:pPr>
    </w:p>
    <w:sectPr w:rsidR="00AC1D88" w:rsidRPr="00F203E0" w:rsidSect="006D229C">
      <w:headerReference w:type="default" r:id="rId7"/>
      <w:footerReference w:type="default" r:id="rId8"/>
      <w:pgSz w:w="11906" w:h="16838"/>
      <w:pgMar w:top="1135" w:right="1440" w:bottom="1134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1867801" w14:textId="77777777" w:rsidR="00C70E42" w:rsidRDefault="00C70E42" w:rsidP="00CF6E68">
      <w:pPr>
        <w:spacing w:line="240" w:lineRule="auto"/>
      </w:pPr>
      <w:r>
        <w:separator/>
      </w:r>
    </w:p>
  </w:endnote>
  <w:endnote w:type="continuationSeparator" w:id="0">
    <w:p w14:paraId="1CFA0013" w14:textId="77777777" w:rsidR="00C70E42" w:rsidRDefault="00C70E42" w:rsidP="00CF6E6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ato">
    <w:panose1 w:val="020F0502020204030203"/>
    <w:charset w:val="00"/>
    <w:family w:val="swiss"/>
    <w:pitch w:val="variable"/>
    <w:sig w:usb0="800000AF" w:usb1="40006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7DD037" w14:textId="52D8B76E" w:rsidR="00C362B1" w:rsidRPr="00C362B1" w:rsidRDefault="00050B3C" w:rsidP="00C362B1">
    <w:pPr>
      <w:pStyle w:val="Footer"/>
      <w:jc w:val="center"/>
      <w:rPr>
        <w:sz w:val="22"/>
      </w:rPr>
    </w:pPr>
    <w:r>
      <w:rPr>
        <w:sz w:val="22"/>
      </w:rPr>
      <w:t xml:space="preserve">Print </w:t>
    </w:r>
    <w:r w:rsidR="008E5ADA">
      <w:rPr>
        <w:sz w:val="22"/>
      </w:rPr>
      <w:t>this form on your company letterhead</w:t>
    </w:r>
    <w:r>
      <w:rPr>
        <w:sz w:val="22"/>
      </w:rPr>
      <w:t xml:space="preserve"> and </w:t>
    </w:r>
    <w:r w:rsidR="001F221B">
      <w:rPr>
        <w:sz w:val="22"/>
      </w:rPr>
      <w:t xml:space="preserve">load this form against the mandatory Thiess Letter of Competency requirement in the </w:t>
    </w:r>
    <w:r w:rsidR="00FA1E86">
      <w:rPr>
        <w:sz w:val="22"/>
      </w:rPr>
      <w:t xml:space="preserve">Thiess </w:t>
    </w:r>
    <w:r w:rsidR="00332949">
      <w:rPr>
        <w:sz w:val="22"/>
      </w:rPr>
      <w:t xml:space="preserve">Role Management </w:t>
    </w:r>
    <w:r w:rsidR="001F221B">
      <w:rPr>
        <w:sz w:val="22"/>
      </w:rPr>
      <w:t>portal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3C63527" w14:textId="77777777" w:rsidR="00C70E42" w:rsidRDefault="00C70E42" w:rsidP="00CF6E68">
      <w:pPr>
        <w:spacing w:line="240" w:lineRule="auto"/>
      </w:pPr>
      <w:r>
        <w:separator/>
      </w:r>
    </w:p>
  </w:footnote>
  <w:footnote w:type="continuationSeparator" w:id="0">
    <w:p w14:paraId="3DDF0715" w14:textId="77777777" w:rsidR="00C70E42" w:rsidRDefault="00C70E42" w:rsidP="00CF6E6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947F24" w14:textId="49EC6AFE" w:rsidR="00CF6E68" w:rsidRPr="00050B3C" w:rsidRDefault="00050B3C" w:rsidP="00050B3C">
    <w:pPr>
      <w:ind w:left="4320"/>
      <w:rPr>
        <w:rFonts w:ascii="Lato" w:hAnsi="Lato"/>
        <w:b/>
        <w:bCs/>
        <w:color w:val="7F7F7F" w:themeColor="text1" w:themeTint="80"/>
        <w:sz w:val="32"/>
        <w:szCs w:val="36"/>
      </w:rPr>
    </w:pPr>
    <w:r>
      <w:rPr>
        <w:rFonts w:ascii="Lato" w:hAnsi="Lato"/>
        <w:b/>
        <w:bCs/>
        <w:color w:val="7F7F7F" w:themeColor="text1" w:themeTint="80"/>
        <w:sz w:val="32"/>
        <w:szCs w:val="36"/>
      </w:rPr>
      <w:t xml:space="preserve">Thiess </w:t>
    </w:r>
    <w:r w:rsidRPr="00050B3C">
      <w:rPr>
        <w:rFonts w:ascii="Lato" w:hAnsi="Lato"/>
        <w:b/>
        <w:bCs/>
        <w:color w:val="7F7F7F" w:themeColor="text1" w:themeTint="80"/>
        <w:sz w:val="32"/>
        <w:szCs w:val="36"/>
      </w:rPr>
      <w:t>Letter of Competency</w:t>
    </w:r>
    <w:r w:rsidR="00173E7E">
      <w:rPr>
        <w:rFonts w:ascii="Lato" w:hAnsi="Lato"/>
        <w:b/>
        <w:sz w:val="32"/>
      </w:rPr>
      <w:t xml:space="preserve">      </w:t>
    </w:r>
    <w:r w:rsidR="00F036AF">
      <w:rPr>
        <w:rFonts w:ascii="Lato" w:hAnsi="Lato"/>
        <w:b/>
        <w:sz w:val="32"/>
      </w:rPr>
      <w:t xml:space="preserve">    </w:t>
    </w:r>
  </w:p>
  <w:p w14:paraId="6A21C651" w14:textId="77777777" w:rsidR="00050B3C" w:rsidRDefault="00050B3C" w:rsidP="00173E7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954007"/>
    <w:multiLevelType w:val="hybridMultilevel"/>
    <w:tmpl w:val="0E7C023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EA6C10"/>
    <w:multiLevelType w:val="hybridMultilevel"/>
    <w:tmpl w:val="C6623CC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GzTUbhuRq5JvYYfpPAsledH+JPVrHcYopU/LtBC7KJut4klpiKx5itXWBDCrGHOnyV+8ut91HlBZf3CFx0JkUg==" w:salt="dri06MD/qP6tWm1b4noCyg==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451B"/>
    <w:rsid w:val="00023CD5"/>
    <w:rsid w:val="00050B3C"/>
    <w:rsid w:val="000511C8"/>
    <w:rsid w:val="00057814"/>
    <w:rsid w:val="00062231"/>
    <w:rsid w:val="00077455"/>
    <w:rsid w:val="000A4B35"/>
    <w:rsid w:val="000C3A54"/>
    <w:rsid w:val="000D55E4"/>
    <w:rsid w:val="000F2640"/>
    <w:rsid w:val="0011428E"/>
    <w:rsid w:val="00114DAA"/>
    <w:rsid w:val="001336EB"/>
    <w:rsid w:val="001341F6"/>
    <w:rsid w:val="0015435D"/>
    <w:rsid w:val="001678B8"/>
    <w:rsid w:val="001708E8"/>
    <w:rsid w:val="00173E7E"/>
    <w:rsid w:val="001A3EAF"/>
    <w:rsid w:val="001D1321"/>
    <w:rsid w:val="001F221B"/>
    <w:rsid w:val="00261445"/>
    <w:rsid w:val="002617BD"/>
    <w:rsid w:val="00277283"/>
    <w:rsid w:val="002A3AF0"/>
    <w:rsid w:val="002D59FE"/>
    <w:rsid w:val="002E03C9"/>
    <w:rsid w:val="002E6F5B"/>
    <w:rsid w:val="00300B58"/>
    <w:rsid w:val="00332949"/>
    <w:rsid w:val="00336F35"/>
    <w:rsid w:val="00394A39"/>
    <w:rsid w:val="003E036F"/>
    <w:rsid w:val="003E5BCA"/>
    <w:rsid w:val="00416E92"/>
    <w:rsid w:val="00442F2C"/>
    <w:rsid w:val="00484034"/>
    <w:rsid w:val="004A6603"/>
    <w:rsid w:val="004C0BB4"/>
    <w:rsid w:val="004D693B"/>
    <w:rsid w:val="004F435B"/>
    <w:rsid w:val="0050442D"/>
    <w:rsid w:val="00535867"/>
    <w:rsid w:val="00585734"/>
    <w:rsid w:val="005B234B"/>
    <w:rsid w:val="00660680"/>
    <w:rsid w:val="006B681E"/>
    <w:rsid w:val="006D229C"/>
    <w:rsid w:val="006E0483"/>
    <w:rsid w:val="006E466A"/>
    <w:rsid w:val="00736C7F"/>
    <w:rsid w:val="00765FD6"/>
    <w:rsid w:val="0077451B"/>
    <w:rsid w:val="00775A3B"/>
    <w:rsid w:val="007B545E"/>
    <w:rsid w:val="007D18AF"/>
    <w:rsid w:val="007D2537"/>
    <w:rsid w:val="007E2ECC"/>
    <w:rsid w:val="007F794C"/>
    <w:rsid w:val="0080176B"/>
    <w:rsid w:val="00825F8B"/>
    <w:rsid w:val="00833A4B"/>
    <w:rsid w:val="00833D78"/>
    <w:rsid w:val="00866EE8"/>
    <w:rsid w:val="00874909"/>
    <w:rsid w:val="008825AD"/>
    <w:rsid w:val="008E5ADA"/>
    <w:rsid w:val="00923E37"/>
    <w:rsid w:val="009406DF"/>
    <w:rsid w:val="0096053C"/>
    <w:rsid w:val="009848B6"/>
    <w:rsid w:val="009B7E51"/>
    <w:rsid w:val="009C75C9"/>
    <w:rsid w:val="009D44A1"/>
    <w:rsid w:val="009E0859"/>
    <w:rsid w:val="009F1479"/>
    <w:rsid w:val="00A65838"/>
    <w:rsid w:val="00A6632C"/>
    <w:rsid w:val="00A71994"/>
    <w:rsid w:val="00A8096E"/>
    <w:rsid w:val="00A85D7A"/>
    <w:rsid w:val="00AA1BCE"/>
    <w:rsid w:val="00AB439A"/>
    <w:rsid w:val="00AB7A1A"/>
    <w:rsid w:val="00AC1D88"/>
    <w:rsid w:val="00AC2F7A"/>
    <w:rsid w:val="00B20E2B"/>
    <w:rsid w:val="00B67161"/>
    <w:rsid w:val="00B704D9"/>
    <w:rsid w:val="00B71AF1"/>
    <w:rsid w:val="00B73520"/>
    <w:rsid w:val="00B83D90"/>
    <w:rsid w:val="00BD1C83"/>
    <w:rsid w:val="00BF356B"/>
    <w:rsid w:val="00C35D0E"/>
    <w:rsid w:val="00C362B1"/>
    <w:rsid w:val="00C70E42"/>
    <w:rsid w:val="00C739B3"/>
    <w:rsid w:val="00C83512"/>
    <w:rsid w:val="00CB73D4"/>
    <w:rsid w:val="00CC6668"/>
    <w:rsid w:val="00CD25D3"/>
    <w:rsid w:val="00CD61FC"/>
    <w:rsid w:val="00CF6E68"/>
    <w:rsid w:val="00D058C1"/>
    <w:rsid w:val="00D10765"/>
    <w:rsid w:val="00D65CB4"/>
    <w:rsid w:val="00D93F78"/>
    <w:rsid w:val="00D948CD"/>
    <w:rsid w:val="00DC12F3"/>
    <w:rsid w:val="00DC6EA4"/>
    <w:rsid w:val="00E03012"/>
    <w:rsid w:val="00E35BB4"/>
    <w:rsid w:val="00E5029B"/>
    <w:rsid w:val="00E7497C"/>
    <w:rsid w:val="00E8394A"/>
    <w:rsid w:val="00E861B9"/>
    <w:rsid w:val="00F036AF"/>
    <w:rsid w:val="00F203E0"/>
    <w:rsid w:val="00F30110"/>
    <w:rsid w:val="00F347E9"/>
    <w:rsid w:val="00F44079"/>
    <w:rsid w:val="00F56DE1"/>
    <w:rsid w:val="00F611DF"/>
    <w:rsid w:val="00FA1E86"/>
    <w:rsid w:val="00FB1E29"/>
    <w:rsid w:val="00FD1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4732588"/>
  <w15:docId w15:val="{8EAE94C5-BD72-4591-9B9A-820AB69B7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5734"/>
    <w:pPr>
      <w:spacing w:after="0" w:line="264" w:lineRule="auto"/>
    </w:pPr>
    <w:rPr>
      <w:rFonts w:ascii="Trebuchet MS" w:eastAsia="Times New Roman" w:hAnsi="Trebuchet MS" w:cs="Times New Roman"/>
      <w:spacing w:val="4"/>
      <w:sz w:val="17"/>
      <w:szCs w:val="1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7490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F6E68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6E68"/>
    <w:rPr>
      <w:rFonts w:ascii="Trebuchet MS" w:eastAsia="Times New Roman" w:hAnsi="Trebuchet MS" w:cs="Times New Roman"/>
      <w:spacing w:val="4"/>
      <w:sz w:val="17"/>
      <w:szCs w:val="18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CF6E68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6E68"/>
    <w:rPr>
      <w:rFonts w:ascii="Trebuchet MS" w:eastAsia="Times New Roman" w:hAnsi="Trebuchet MS" w:cs="Times New Roman"/>
      <w:spacing w:val="4"/>
      <w:sz w:val="17"/>
      <w:szCs w:val="18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6E6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6E68"/>
    <w:rPr>
      <w:rFonts w:ascii="Tahoma" w:eastAsia="Times New Roman" w:hAnsi="Tahoma" w:cs="Tahoma"/>
      <w:spacing w:val="4"/>
      <w:sz w:val="16"/>
      <w:szCs w:val="16"/>
      <w:lang w:val="en-US"/>
    </w:rPr>
  </w:style>
  <w:style w:type="table" w:styleId="TableGrid">
    <w:name w:val="Table Grid"/>
    <w:basedOn w:val="TableNormal"/>
    <w:uiPriority w:val="59"/>
    <w:unhideWhenUsed/>
    <w:rsid w:val="00DC6E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F794C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F794C"/>
    <w:rPr>
      <w:color w:val="808080"/>
      <w:shd w:val="clear" w:color="auto" w:fill="E6E6E6"/>
    </w:rPr>
  </w:style>
  <w:style w:type="character" w:styleId="PlaceholderText">
    <w:name w:val="Placeholder Text"/>
    <w:basedOn w:val="DefaultParagraphFont"/>
    <w:uiPriority w:val="99"/>
    <w:semiHidden/>
    <w:rsid w:val="00F203E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143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91BAC21AF524446ABECBF9332873D8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85AFAC-FB7A-42C9-95C2-26102FFE4E2B}"/>
      </w:docPartPr>
      <w:docPartBody>
        <w:p w:rsidR="007228CA" w:rsidRDefault="00096DCD" w:rsidP="00096DCD">
          <w:pPr>
            <w:pStyle w:val="91BAC21AF524446ABECBF9332873D89B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6891E69D9FA048809E8819A033A87E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ACCEFF-9B0E-4D9F-B531-76329272F259}"/>
      </w:docPartPr>
      <w:docPartBody>
        <w:p w:rsidR="007228CA" w:rsidRDefault="00096DCD" w:rsidP="00096DCD">
          <w:pPr>
            <w:pStyle w:val="6891E69D9FA048809E8819A033A87ED7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885920E3B2634AA08CCCB93F44D20D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2FA0AA-2FBC-4998-941D-60C179B333D9}"/>
      </w:docPartPr>
      <w:docPartBody>
        <w:p w:rsidR="007228CA" w:rsidRDefault="00096DCD" w:rsidP="00096DCD">
          <w:pPr>
            <w:pStyle w:val="885920E3B2634AA08CCCB93F44D20D0E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9E63E952C87D4A1795C14FEF337C7F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D829C0-9F3C-4EB1-A011-C2871532A36F}"/>
      </w:docPartPr>
      <w:docPartBody>
        <w:p w:rsidR="007228CA" w:rsidRDefault="00096DCD" w:rsidP="00096DCD">
          <w:pPr>
            <w:pStyle w:val="9E63E952C87D4A1795C14FEF337C7F03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2778C770FB3F4E008065465675202F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DF7FFD-2B0B-4D57-B702-6F784215B30A}"/>
      </w:docPartPr>
      <w:docPartBody>
        <w:p w:rsidR="007228CA" w:rsidRDefault="00096DCD" w:rsidP="00096DCD">
          <w:pPr>
            <w:pStyle w:val="2778C770FB3F4E008065465675202FE2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2D7E51DB93954BC1AB428D61ACF813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7DB4BB-3684-4D05-97AD-A218F5449D67}"/>
      </w:docPartPr>
      <w:docPartBody>
        <w:p w:rsidR="007228CA" w:rsidRDefault="00096DCD" w:rsidP="00096DCD">
          <w:pPr>
            <w:pStyle w:val="2D7E51DB93954BC1AB428D61ACF813F7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40FC5E1A4CDA4FCAA2E20F753F6537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107042-9D12-4D90-8965-380A4E85FB71}"/>
      </w:docPartPr>
      <w:docPartBody>
        <w:p w:rsidR="007228CA" w:rsidRDefault="00096DCD" w:rsidP="00096DCD">
          <w:pPr>
            <w:pStyle w:val="40FC5E1A4CDA4FCAA2E20F753F653760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01A523E5191742BFB06C07B5A945C5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2769E1-59E7-4C00-A1D9-176ABEC3B398}"/>
      </w:docPartPr>
      <w:docPartBody>
        <w:p w:rsidR="007228CA" w:rsidRDefault="00096DCD" w:rsidP="00096DCD">
          <w:pPr>
            <w:pStyle w:val="01A523E5191742BFB06C07B5A945C51B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EE4BC1AD7F3049E6BDCB6E969C8670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A38C85-DDC5-45F8-999B-A985240E1809}"/>
      </w:docPartPr>
      <w:docPartBody>
        <w:p w:rsidR="007228CA" w:rsidRDefault="00096DCD" w:rsidP="00096DCD">
          <w:pPr>
            <w:pStyle w:val="EE4BC1AD7F3049E6BDCB6E969C8670ED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07EF47F4306044CA99E8CB46B0F6BA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C92F89-E693-40CD-B2FB-EC15B2297ED2}"/>
      </w:docPartPr>
      <w:docPartBody>
        <w:p w:rsidR="00675599" w:rsidRDefault="00A1334D" w:rsidP="00A1334D">
          <w:pPr>
            <w:pStyle w:val="07EF47F4306044CA99E8CB46B0F6BA9E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DE5A86D891874AF79443CFF6B5455B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5DC49D-6357-479B-ACCD-C911350D3AA7}"/>
      </w:docPartPr>
      <w:docPartBody>
        <w:p w:rsidR="00675599" w:rsidRDefault="00A1334D" w:rsidP="00A1334D">
          <w:pPr>
            <w:pStyle w:val="DE5A86D891874AF79443CFF6B5455B8D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34CE9231DC504C029F95FD77BB7BFE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3AC527-57AE-4121-B089-9ADB2C9803E0}"/>
      </w:docPartPr>
      <w:docPartBody>
        <w:p w:rsidR="00675599" w:rsidRDefault="00A1334D" w:rsidP="00A1334D">
          <w:pPr>
            <w:pStyle w:val="34CE9231DC504C029F95FD77BB7BFE16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412B9605AC144DC58C9211009E5FCB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F9BE9D-0754-4472-9A41-2EAED9B5D44F}"/>
      </w:docPartPr>
      <w:docPartBody>
        <w:p w:rsidR="00675599" w:rsidRDefault="00A1334D" w:rsidP="00A1334D">
          <w:pPr>
            <w:pStyle w:val="412B9605AC144DC58C9211009E5FCBD4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0E545091736743FA9D66014EF9EF89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4D534D-49D2-4FA1-ABE8-D1EC3C3DA549}"/>
      </w:docPartPr>
      <w:docPartBody>
        <w:p w:rsidR="00675599" w:rsidRDefault="00A1334D" w:rsidP="00A1334D">
          <w:pPr>
            <w:pStyle w:val="0E545091736743FA9D66014EF9EF89E3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B549FA16687749508D17DAE6CD9A7F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8442E8-604A-4391-AE21-32017E03EE95}"/>
      </w:docPartPr>
      <w:docPartBody>
        <w:p w:rsidR="00675599" w:rsidRDefault="00A1334D" w:rsidP="00A1334D">
          <w:pPr>
            <w:pStyle w:val="B549FA16687749508D17DAE6CD9A7F0B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1A1DC3A1F0134B53A1BE0F04D97F35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492C5A-C527-4002-929F-BBAB94284E41}"/>
      </w:docPartPr>
      <w:docPartBody>
        <w:p w:rsidR="00675599" w:rsidRDefault="00A1334D" w:rsidP="00A1334D">
          <w:pPr>
            <w:pStyle w:val="1A1DC3A1F0134B53A1BE0F04D97F3597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7B20601F1A5B4BE2A710C26102BE35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51B578-BEE6-4747-AC8A-27D04EFB89D9}"/>
      </w:docPartPr>
      <w:docPartBody>
        <w:p w:rsidR="00675599" w:rsidRDefault="00A1334D" w:rsidP="00A1334D">
          <w:pPr>
            <w:pStyle w:val="7B20601F1A5B4BE2A710C26102BE3526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805C9BDD62604D0DB8AB6067D2B138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10DD3A-AF5A-4820-BF39-F1EC355A9493}"/>
      </w:docPartPr>
      <w:docPartBody>
        <w:p w:rsidR="00675599" w:rsidRDefault="00A1334D" w:rsidP="00A1334D">
          <w:pPr>
            <w:pStyle w:val="805C9BDD62604D0DB8AB6067D2B138CB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0AFC94F46FBF4432BA1722525ED277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3D9B2A-4E44-49CE-B15C-9D6A71898A2E}"/>
      </w:docPartPr>
      <w:docPartBody>
        <w:p w:rsidR="00675599" w:rsidRDefault="00A1334D" w:rsidP="00A1334D">
          <w:pPr>
            <w:pStyle w:val="0AFC94F46FBF4432BA1722525ED2770E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57CF0F80EC03499F8A74DD48E8CCA9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D32154-FE1E-4904-9935-D2F2F92B4F47}"/>
      </w:docPartPr>
      <w:docPartBody>
        <w:p w:rsidR="004241B8" w:rsidRDefault="00670CA0" w:rsidP="00670CA0">
          <w:pPr>
            <w:pStyle w:val="57CF0F80EC03499F8A74DD48E8CCA9D5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6E2E9316319340D9B2601385FFC933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A5AB4D-4947-4CD6-8915-AC6F0DED2073}"/>
      </w:docPartPr>
      <w:docPartBody>
        <w:p w:rsidR="004241B8" w:rsidRDefault="00670CA0" w:rsidP="00670CA0">
          <w:pPr>
            <w:pStyle w:val="6E2E9316319340D9B2601385FFC933CF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F15B5F5877D84F8A8800CBBF1FD459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5CF943-43BD-4DA3-BF36-AB3A6A3D3967}"/>
      </w:docPartPr>
      <w:docPartBody>
        <w:p w:rsidR="004241B8" w:rsidRDefault="00670CA0" w:rsidP="00670CA0">
          <w:pPr>
            <w:pStyle w:val="F15B5F5877D84F8A8800CBBF1FD4599F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FC7D2844058F4F829CCF6E75E5AEF3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927D59-7C70-44D4-831E-A09F5E969B17}"/>
      </w:docPartPr>
      <w:docPartBody>
        <w:p w:rsidR="004241B8" w:rsidRDefault="00670CA0" w:rsidP="00670CA0">
          <w:pPr>
            <w:pStyle w:val="FC7D2844058F4F829CCF6E75E5AEF3FA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945C8E769FB942A3BE77CEB2CE425E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D658E8-D672-44B8-80AB-E6CCCE548A64}"/>
      </w:docPartPr>
      <w:docPartBody>
        <w:p w:rsidR="004241B8" w:rsidRDefault="00670CA0" w:rsidP="00670CA0">
          <w:pPr>
            <w:pStyle w:val="945C8E769FB942A3BE77CEB2CE425E22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AFA8428C865444EDAD379E40285696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635085-2BFA-445D-A9F5-13E53170BA33}"/>
      </w:docPartPr>
      <w:docPartBody>
        <w:p w:rsidR="004241B8" w:rsidRDefault="00670CA0" w:rsidP="00670CA0">
          <w:pPr>
            <w:pStyle w:val="AFA8428C865444EDAD379E4028569638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B65A8E35E9AC41D9824C47F8140D74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A4D953-C566-49C1-AF01-DC7E7A41B83D}"/>
      </w:docPartPr>
      <w:docPartBody>
        <w:p w:rsidR="004241B8" w:rsidRDefault="00670CA0" w:rsidP="00670CA0">
          <w:pPr>
            <w:pStyle w:val="B65A8E35E9AC41D9824C47F8140D7458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89B27EADDF724679AA39207B214FBF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ED5C05-2A5D-44BA-9632-A2CECA7EE8B0}"/>
      </w:docPartPr>
      <w:docPartBody>
        <w:p w:rsidR="004241B8" w:rsidRDefault="00670CA0" w:rsidP="00670CA0">
          <w:pPr>
            <w:pStyle w:val="89B27EADDF724679AA39207B214FBFDE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0BCC2B632C5C49DD90A780D255DA67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4076BD-A20E-4BC2-8DE3-07D89B2EDD73}"/>
      </w:docPartPr>
      <w:docPartBody>
        <w:p w:rsidR="004241B8" w:rsidRDefault="00670CA0" w:rsidP="00670CA0">
          <w:pPr>
            <w:pStyle w:val="0BCC2B632C5C49DD90A780D255DA67B5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7DDDC71A3F044842B3FA6F50649943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4BEB21-ECEF-4BCF-85EB-3D01693965AE}"/>
      </w:docPartPr>
      <w:docPartBody>
        <w:p w:rsidR="004241B8" w:rsidRDefault="00670CA0" w:rsidP="00670CA0">
          <w:pPr>
            <w:pStyle w:val="7DDDC71A3F044842B3FA6F50649943C5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  <w:docPart>
      <w:docPartPr>
        <w:name w:val="3510758C8D814AE798FE676F94C19B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41BF1C-6B01-4420-8E45-F40B69B34178}"/>
      </w:docPartPr>
      <w:docPartBody>
        <w:p w:rsidR="004241B8" w:rsidRDefault="00670CA0" w:rsidP="00670CA0">
          <w:pPr>
            <w:pStyle w:val="3510758C8D814AE798FE676F94C19BE8"/>
          </w:pPr>
          <w:r w:rsidRPr="00F203E0">
            <w:rPr>
              <w:rStyle w:val="PlaceholderText"/>
              <w:rFonts w:ascii="Lato" w:eastAsiaTheme="minorHAnsi" w:hAnsi="Lato"/>
              <w:sz w:val="20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ato">
    <w:panose1 w:val="020F0502020204030203"/>
    <w:charset w:val="00"/>
    <w:family w:val="swiss"/>
    <w:pitch w:val="variable"/>
    <w:sig w:usb0="800000AF" w:usb1="40006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411A"/>
    <w:rsid w:val="0007277F"/>
    <w:rsid w:val="00096DCD"/>
    <w:rsid w:val="001B3AD5"/>
    <w:rsid w:val="001C0384"/>
    <w:rsid w:val="001F7805"/>
    <w:rsid w:val="003155A6"/>
    <w:rsid w:val="003C422D"/>
    <w:rsid w:val="004241B8"/>
    <w:rsid w:val="00670CA0"/>
    <w:rsid w:val="00675599"/>
    <w:rsid w:val="006A37A9"/>
    <w:rsid w:val="007228CA"/>
    <w:rsid w:val="008367D3"/>
    <w:rsid w:val="009A5E6F"/>
    <w:rsid w:val="00A1334D"/>
    <w:rsid w:val="00A2036C"/>
    <w:rsid w:val="00AB0E2F"/>
    <w:rsid w:val="00DC1543"/>
    <w:rsid w:val="00E113FA"/>
    <w:rsid w:val="00F54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70CA0"/>
    <w:rPr>
      <w:color w:val="808080"/>
    </w:rPr>
  </w:style>
  <w:style w:type="paragraph" w:customStyle="1" w:styleId="C0672ADD370A433888239076F06E8687">
    <w:name w:val="C0672ADD370A433888239076F06E8687"/>
    <w:rsid w:val="00F5411A"/>
  </w:style>
  <w:style w:type="paragraph" w:customStyle="1" w:styleId="C7711126151D4E62ADB43561F2329108">
    <w:name w:val="C7711126151D4E62ADB43561F2329108"/>
    <w:rsid w:val="00F5411A"/>
  </w:style>
  <w:style w:type="paragraph" w:customStyle="1" w:styleId="176894B8D3F6479CB001C1D924302395">
    <w:name w:val="176894B8D3F6479CB001C1D924302395"/>
    <w:rsid w:val="00F5411A"/>
  </w:style>
  <w:style w:type="paragraph" w:customStyle="1" w:styleId="7ACC93ED699D4B53A8C913D03F67EBB5">
    <w:name w:val="7ACC93ED699D4B53A8C913D03F67EBB5"/>
    <w:rsid w:val="00F5411A"/>
  </w:style>
  <w:style w:type="paragraph" w:customStyle="1" w:styleId="72A7A61529014DA2AD81960BCB22EE02">
    <w:name w:val="72A7A61529014DA2AD81960BCB22EE02"/>
    <w:rsid w:val="00F5411A"/>
  </w:style>
  <w:style w:type="paragraph" w:customStyle="1" w:styleId="4D2808BEF7AA4C48A62496988784F41A">
    <w:name w:val="4D2808BEF7AA4C48A62496988784F41A"/>
    <w:rsid w:val="00F5411A"/>
  </w:style>
  <w:style w:type="paragraph" w:customStyle="1" w:styleId="C52E420512D54252A2E65DC957D09D34">
    <w:name w:val="C52E420512D54252A2E65DC957D09D34"/>
    <w:rsid w:val="00F5411A"/>
  </w:style>
  <w:style w:type="paragraph" w:customStyle="1" w:styleId="12ACA3E4A9E840CAA085F30AE459459D">
    <w:name w:val="12ACA3E4A9E840CAA085F30AE459459D"/>
    <w:rsid w:val="00F5411A"/>
  </w:style>
  <w:style w:type="paragraph" w:customStyle="1" w:styleId="4577506EF3194A4F9E6EC05028CEB7D2">
    <w:name w:val="4577506EF3194A4F9E6EC05028CEB7D2"/>
    <w:rsid w:val="00F5411A"/>
  </w:style>
  <w:style w:type="paragraph" w:customStyle="1" w:styleId="88A0172B2303497F9EAA4593A73B0C9A">
    <w:name w:val="88A0172B2303497F9EAA4593A73B0C9A"/>
    <w:rsid w:val="00F5411A"/>
  </w:style>
  <w:style w:type="paragraph" w:customStyle="1" w:styleId="D6EE7E2F61D54CD3B7D374933C5ADBCB">
    <w:name w:val="D6EE7E2F61D54CD3B7D374933C5ADBCB"/>
    <w:rsid w:val="001C0384"/>
    <w:pPr>
      <w:spacing w:after="0" w:line="264" w:lineRule="auto"/>
    </w:pPr>
    <w:rPr>
      <w:rFonts w:ascii="Trebuchet MS" w:eastAsia="Times New Roman" w:hAnsi="Trebuchet MS" w:cs="Times New Roman"/>
      <w:spacing w:val="4"/>
      <w:sz w:val="17"/>
      <w:szCs w:val="18"/>
      <w:lang w:val="en-US" w:eastAsia="en-US"/>
    </w:rPr>
  </w:style>
  <w:style w:type="paragraph" w:customStyle="1" w:styleId="C0672ADD370A433888239076F06E86871">
    <w:name w:val="C0672ADD370A433888239076F06E86871"/>
    <w:rsid w:val="001C0384"/>
    <w:pPr>
      <w:spacing w:after="0" w:line="264" w:lineRule="auto"/>
    </w:pPr>
    <w:rPr>
      <w:rFonts w:ascii="Trebuchet MS" w:eastAsia="Times New Roman" w:hAnsi="Trebuchet MS" w:cs="Times New Roman"/>
      <w:spacing w:val="4"/>
      <w:sz w:val="17"/>
      <w:szCs w:val="18"/>
      <w:lang w:val="en-US" w:eastAsia="en-US"/>
    </w:rPr>
  </w:style>
  <w:style w:type="paragraph" w:customStyle="1" w:styleId="C7711126151D4E62ADB43561F23291081">
    <w:name w:val="C7711126151D4E62ADB43561F23291081"/>
    <w:rsid w:val="001C0384"/>
    <w:pPr>
      <w:spacing w:after="0" w:line="264" w:lineRule="auto"/>
    </w:pPr>
    <w:rPr>
      <w:rFonts w:ascii="Trebuchet MS" w:eastAsia="Times New Roman" w:hAnsi="Trebuchet MS" w:cs="Times New Roman"/>
      <w:spacing w:val="4"/>
      <w:sz w:val="17"/>
      <w:szCs w:val="18"/>
      <w:lang w:val="en-US" w:eastAsia="en-US"/>
    </w:rPr>
  </w:style>
  <w:style w:type="paragraph" w:customStyle="1" w:styleId="176894B8D3F6479CB001C1D9243023951">
    <w:name w:val="176894B8D3F6479CB001C1D9243023951"/>
    <w:rsid w:val="001C0384"/>
    <w:pPr>
      <w:spacing w:after="0" w:line="264" w:lineRule="auto"/>
    </w:pPr>
    <w:rPr>
      <w:rFonts w:ascii="Trebuchet MS" w:eastAsia="Times New Roman" w:hAnsi="Trebuchet MS" w:cs="Times New Roman"/>
      <w:spacing w:val="4"/>
      <w:sz w:val="17"/>
      <w:szCs w:val="18"/>
      <w:lang w:val="en-US" w:eastAsia="en-US"/>
    </w:rPr>
  </w:style>
  <w:style w:type="paragraph" w:customStyle="1" w:styleId="7ACC93ED699D4B53A8C913D03F67EBB51">
    <w:name w:val="7ACC93ED699D4B53A8C913D03F67EBB51"/>
    <w:rsid w:val="001C0384"/>
    <w:pPr>
      <w:spacing w:after="0" w:line="264" w:lineRule="auto"/>
    </w:pPr>
    <w:rPr>
      <w:rFonts w:ascii="Trebuchet MS" w:eastAsia="Times New Roman" w:hAnsi="Trebuchet MS" w:cs="Times New Roman"/>
      <w:spacing w:val="4"/>
      <w:sz w:val="17"/>
      <w:szCs w:val="18"/>
      <w:lang w:val="en-US" w:eastAsia="en-US"/>
    </w:rPr>
  </w:style>
  <w:style w:type="paragraph" w:customStyle="1" w:styleId="72A7A61529014DA2AD81960BCB22EE021">
    <w:name w:val="72A7A61529014DA2AD81960BCB22EE021"/>
    <w:rsid w:val="001C0384"/>
    <w:pPr>
      <w:spacing w:after="0" w:line="264" w:lineRule="auto"/>
    </w:pPr>
    <w:rPr>
      <w:rFonts w:ascii="Trebuchet MS" w:eastAsia="Times New Roman" w:hAnsi="Trebuchet MS" w:cs="Times New Roman"/>
      <w:spacing w:val="4"/>
      <w:sz w:val="17"/>
      <w:szCs w:val="18"/>
      <w:lang w:val="en-US" w:eastAsia="en-US"/>
    </w:rPr>
  </w:style>
  <w:style w:type="paragraph" w:customStyle="1" w:styleId="4D2808BEF7AA4C48A62496988784F41A1">
    <w:name w:val="4D2808BEF7AA4C48A62496988784F41A1"/>
    <w:rsid w:val="001C0384"/>
    <w:pPr>
      <w:spacing w:after="0" w:line="264" w:lineRule="auto"/>
    </w:pPr>
    <w:rPr>
      <w:rFonts w:ascii="Trebuchet MS" w:eastAsia="Times New Roman" w:hAnsi="Trebuchet MS" w:cs="Times New Roman"/>
      <w:spacing w:val="4"/>
      <w:sz w:val="17"/>
      <w:szCs w:val="18"/>
      <w:lang w:val="en-US" w:eastAsia="en-US"/>
    </w:rPr>
  </w:style>
  <w:style w:type="paragraph" w:customStyle="1" w:styleId="12ACA3E4A9E840CAA085F30AE459459D1">
    <w:name w:val="12ACA3E4A9E840CAA085F30AE459459D1"/>
    <w:rsid w:val="001C0384"/>
    <w:pPr>
      <w:spacing w:after="0" w:line="264" w:lineRule="auto"/>
    </w:pPr>
    <w:rPr>
      <w:rFonts w:ascii="Trebuchet MS" w:eastAsia="Times New Roman" w:hAnsi="Trebuchet MS" w:cs="Times New Roman"/>
      <w:spacing w:val="4"/>
      <w:sz w:val="17"/>
      <w:szCs w:val="18"/>
      <w:lang w:val="en-US" w:eastAsia="en-US"/>
    </w:rPr>
  </w:style>
  <w:style w:type="paragraph" w:customStyle="1" w:styleId="4577506EF3194A4F9E6EC05028CEB7D21">
    <w:name w:val="4577506EF3194A4F9E6EC05028CEB7D21"/>
    <w:rsid w:val="001C0384"/>
    <w:pPr>
      <w:spacing w:after="0" w:line="264" w:lineRule="auto"/>
    </w:pPr>
    <w:rPr>
      <w:rFonts w:ascii="Trebuchet MS" w:eastAsia="Times New Roman" w:hAnsi="Trebuchet MS" w:cs="Times New Roman"/>
      <w:spacing w:val="4"/>
      <w:sz w:val="17"/>
      <w:szCs w:val="18"/>
      <w:lang w:val="en-US" w:eastAsia="en-US"/>
    </w:rPr>
  </w:style>
  <w:style w:type="paragraph" w:customStyle="1" w:styleId="88A0172B2303497F9EAA4593A73B0C9A1">
    <w:name w:val="88A0172B2303497F9EAA4593A73B0C9A1"/>
    <w:rsid w:val="001C0384"/>
    <w:pPr>
      <w:spacing w:after="0" w:line="264" w:lineRule="auto"/>
    </w:pPr>
    <w:rPr>
      <w:rFonts w:ascii="Trebuchet MS" w:eastAsia="Times New Roman" w:hAnsi="Trebuchet MS" w:cs="Times New Roman"/>
      <w:spacing w:val="4"/>
      <w:sz w:val="17"/>
      <w:szCs w:val="18"/>
      <w:lang w:val="en-US" w:eastAsia="en-US"/>
    </w:rPr>
  </w:style>
  <w:style w:type="paragraph" w:customStyle="1" w:styleId="C74BA368F04F4C3FAABD61D271CD51ED">
    <w:name w:val="C74BA368F04F4C3FAABD61D271CD51ED"/>
    <w:rsid w:val="00DC1543"/>
  </w:style>
  <w:style w:type="paragraph" w:customStyle="1" w:styleId="D611F83C60914FC2BDCE83F3CCFC2097">
    <w:name w:val="D611F83C60914FC2BDCE83F3CCFC2097"/>
    <w:rsid w:val="00096DCD"/>
  </w:style>
  <w:style w:type="paragraph" w:customStyle="1" w:styleId="AC18540438A7419C8531945F8B10A864">
    <w:name w:val="AC18540438A7419C8531945F8B10A864"/>
    <w:rsid w:val="00096DCD"/>
  </w:style>
  <w:style w:type="paragraph" w:customStyle="1" w:styleId="4BE31629437C4670A78D79C7994D507C">
    <w:name w:val="4BE31629437C4670A78D79C7994D507C"/>
    <w:rsid w:val="00096DCD"/>
  </w:style>
  <w:style w:type="paragraph" w:customStyle="1" w:styleId="DF7E5FB8C419476D93391830B3E086C6">
    <w:name w:val="DF7E5FB8C419476D93391830B3E086C6"/>
    <w:rsid w:val="00096DCD"/>
  </w:style>
  <w:style w:type="paragraph" w:customStyle="1" w:styleId="CA3EA84773B8426FBD00C83533FE9646">
    <w:name w:val="CA3EA84773B8426FBD00C83533FE9646"/>
    <w:rsid w:val="00096DCD"/>
  </w:style>
  <w:style w:type="paragraph" w:customStyle="1" w:styleId="4667271607554FD9826FC6C313CB5556">
    <w:name w:val="4667271607554FD9826FC6C313CB5556"/>
    <w:rsid w:val="00096DCD"/>
  </w:style>
  <w:style w:type="paragraph" w:customStyle="1" w:styleId="7C5A8D9EB97A43288D5F458A75988C9E">
    <w:name w:val="7C5A8D9EB97A43288D5F458A75988C9E"/>
    <w:rsid w:val="00096DCD"/>
  </w:style>
  <w:style w:type="paragraph" w:customStyle="1" w:styleId="A2ACB6781A73493BB1B6048C1496221B">
    <w:name w:val="A2ACB6781A73493BB1B6048C1496221B"/>
    <w:rsid w:val="00096DCD"/>
  </w:style>
  <w:style w:type="paragraph" w:customStyle="1" w:styleId="6A8FBEFEFFF3469FBF4FF0934A33535C">
    <w:name w:val="6A8FBEFEFFF3469FBF4FF0934A33535C"/>
    <w:rsid w:val="00096DCD"/>
  </w:style>
  <w:style w:type="paragraph" w:customStyle="1" w:styleId="4950FFEF13D34B4E953E09E5B0D9F679">
    <w:name w:val="4950FFEF13D34B4E953E09E5B0D9F679"/>
    <w:rsid w:val="00096DCD"/>
  </w:style>
  <w:style w:type="paragraph" w:customStyle="1" w:styleId="1B2C152540794B42A77A0DC9E6B04F8A">
    <w:name w:val="1B2C152540794B42A77A0DC9E6B04F8A"/>
    <w:rsid w:val="00096DCD"/>
  </w:style>
  <w:style w:type="paragraph" w:customStyle="1" w:styleId="CBBE44252974431DA0821707023042BF">
    <w:name w:val="CBBE44252974431DA0821707023042BF"/>
    <w:rsid w:val="00096DCD"/>
  </w:style>
  <w:style w:type="paragraph" w:customStyle="1" w:styleId="91BAC21AF524446ABECBF9332873D89B">
    <w:name w:val="91BAC21AF524446ABECBF9332873D89B"/>
    <w:rsid w:val="00096DCD"/>
  </w:style>
  <w:style w:type="paragraph" w:customStyle="1" w:styleId="6891E69D9FA048809E8819A033A87ED7">
    <w:name w:val="6891E69D9FA048809E8819A033A87ED7"/>
    <w:rsid w:val="00096DCD"/>
  </w:style>
  <w:style w:type="paragraph" w:customStyle="1" w:styleId="885920E3B2634AA08CCCB93F44D20D0E">
    <w:name w:val="885920E3B2634AA08CCCB93F44D20D0E"/>
    <w:rsid w:val="00096DCD"/>
  </w:style>
  <w:style w:type="paragraph" w:customStyle="1" w:styleId="9E63E952C87D4A1795C14FEF337C7F03">
    <w:name w:val="9E63E952C87D4A1795C14FEF337C7F03"/>
    <w:rsid w:val="00096DCD"/>
  </w:style>
  <w:style w:type="paragraph" w:customStyle="1" w:styleId="D4862B66C35549E5B4A6EF7B9FC250FD">
    <w:name w:val="D4862B66C35549E5B4A6EF7B9FC250FD"/>
    <w:rsid w:val="00096DCD"/>
  </w:style>
  <w:style w:type="paragraph" w:customStyle="1" w:styleId="C252F8AEAC8946A183B6B339483F53B0">
    <w:name w:val="C252F8AEAC8946A183B6B339483F53B0"/>
    <w:rsid w:val="00096DCD"/>
  </w:style>
  <w:style w:type="paragraph" w:customStyle="1" w:styleId="D95D3026362E4EB59FE49F39AB08DBB3">
    <w:name w:val="D95D3026362E4EB59FE49F39AB08DBB3"/>
    <w:rsid w:val="00096DCD"/>
  </w:style>
  <w:style w:type="paragraph" w:customStyle="1" w:styleId="B688A29298B64AC58E992000298FA3C4">
    <w:name w:val="B688A29298B64AC58E992000298FA3C4"/>
    <w:rsid w:val="00096DCD"/>
  </w:style>
  <w:style w:type="paragraph" w:customStyle="1" w:styleId="89B6234E7B86424180B9E6B9D2E3EA10">
    <w:name w:val="89B6234E7B86424180B9E6B9D2E3EA10"/>
    <w:rsid w:val="00096DCD"/>
  </w:style>
  <w:style w:type="paragraph" w:customStyle="1" w:styleId="AE4A586A1BBA45A88F48BE53CB8ECD3A">
    <w:name w:val="AE4A586A1BBA45A88F48BE53CB8ECD3A"/>
    <w:rsid w:val="00096DCD"/>
  </w:style>
  <w:style w:type="paragraph" w:customStyle="1" w:styleId="6FBC2F940FF6449EB2CFB00E60394185">
    <w:name w:val="6FBC2F940FF6449EB2CFB00E60394185"/>
    <w:rsid w:val="00096DCD"/>
  </w:style>
  <w:style w:type="paragraph" w:customStyle="1" w:styleId="1F408CFE3CAF481BBF5EBF57B9FD95B4">
    <w:name w:val="1F408CFE3CAF481BBF5EBF57B9FD95B4"/>
    <w:rsid w:val="00096DCD"/>
  </w:style>
  <w:style w:type="paragraph" w:customStyle="1" w:styleId="CF6E4023F77E45D48A24AA3A2FC29271">
    <w:name w:val="CF6E4023F77E45D48A24AA3A2FC29271"/>
    <w:rsid w:val="00096DCD"/>
  </w:style>
  <w:style w:type="paragraph" w:customStyle="1" w:styleId="98A9DE723B83450BA23FF1DBE2014BE9">
    <w:name w:val="98A9DE723B83450BA23FF1DBE2014BE9"/>
    <w:rsid w:val="00096DCD"/>
  </w:style>
  <w:style w:type="paragraph" w:customStyle="1" w:styleId="8842348D6E85423E8F7AC9E1490C86C7">
    <w:name w:val="8842348D6E85423E8F7AC9E1490C86C7"/>
    <w:rsid w:val="00096DCD"/>
  </w:style>
  <w:style w:type="paragraph" w:customStyle="1" w:styleId="C69BF6878BD64F99B1FD27A4555F32E8">
    <w:name w:val="C69BF6878BD64F99B1FD27A4555F32E8"/>
    <w:rsid w:val="00096DCD"/>
  </w:style>
  <w:style w:type="paragraph" w:customStyle="1" w:styleId="F07BED7C1CC944BD9FF67E0B6C0060A2">
    <w:name w:val="F07BED7C1CC944BD9FF67E0B6C0060A2"/>
    <w:rsid w:val="00096DCD"/>
  </w:style>
  <w:style w:type="paragraph" w:customStyle="1" w:styleId="A1E7C200598E4C8EB1D9163E9D6610BE">
    <w:name w:val="A1E7C200598E4C8EB1D9163E9D6610BE"/>
    <w:rsid w:val="00096DCD"/>
  </w:style>
  <w:style w:type="paragraph" w:customStyle="1" w:styleId="1534CD2F64E146A4BD53E55E3A71F33B">
    <w:name w:val="1534CD2F64E146A4BD53E55E3A71F33B"/>
    <w:rsid w:val="00096DCD"/>
  </w:style>
  <w:style w:type="paragraph" w:customStyle="1" w:styleId="39A545A547784969A3AC3B54E1B08078">
    <w:name w:val="39A545A547784969A3AC3B54E1B08078"/>
    <w:rsid w:val="00096DCD"/>
  </w:style>
  <w:style w:type="paragraph" w:customStyle="1" w:styleId="78AB934D6A55458D99985EA9A9516F1E">
    <w:name w:val="78AB934D6A55458D99985EA9A9516F1E"/>
    <w:rsid w:val="00096DCD"/>
  </w:style>
  <w:style w:type="paragraph" w:customStyle="1" w:styleId="96C91CD112D84788A14E3B7308A81AE8">
    <w:name w:val="96C91CD112D84788A14E3B7308A81AE8"/>
    <w:rsid w:val="00096DCD"/>
  </w:style>
  <w:style w:type="paragraph" w:customStyle="1" w:styleId="BAC746572B9447028B80D6971DE66025">
    <w:name w:val="BAC746572B9447028B80D6971DE66025"/>
    <w:rsid w:val="00096DCD"/>
  </w:style>
  <w:style w:type="paragraph" w:customStyle="1" w:styleId="FF6F034C038348429C726FF625D623CC">
    <w:name w:val="FF6F034C038348429C726FF625D623CC"/>
    <w:rsid w:val="00096DCD"/>
  </w:style>
  <w:style w:type="paragraph" w:customStyle="1" w:styleId="C7461FE46DCE4A22A1F0B96E5EDDDEB4">
    <w:name w:val="C7461FE46DCE4A22A1F0B96E5EDDDEB4"/>
    <w:rsid w:val="00096DCD"/>
  </w:style>
  <w:style w:type="paragraph" w:customStyle="1" w:styleId="1CE92179A517447F9C6DC6B960B16848">
    <w:name w:val="1CE92179A517447F9C6DC6B960B16848"/>
    <w:rsid w:val="00096DCD"/>
  </w:style>
  <w:style w:type="paragraph" w:customStyle="1" w:styleId="CFB652E5974B4E26A9E016CBEC870B97">
    <w:name w:val="CFB652E5974B4E26A9E016CBEC870B97"/>
    <w:rsid w:val="00096DCD"/>
  </w:style>
  <w:style w:type="paragraph" w:customStyle="1" w:styleId="04379EF93D93410E9F210229361692CC">
    <w:name w:val="04379EF93D93410E9F210229361692CC"/>
    <w:rsid w:val="00096DCD"/>
  </w:style>
  <w:style w:type="paragraph" w:customStyle="1" w:styleId="690A84685D264F6F9D57243FD9A96926">
    <w:name w:val="690A84685D264F6F9D57243FD9A96926"/>
    <w:rsid w:val="00096DCD"/>
  </w:style>
  <w:style w:type="paragraph" w:customStyle="1" w:styleId="8F5F7E81DE8D46048BD9A6EAA9BA72F6">
    <w:name w:val="8F5F7E81DE8D46048BD9A6EAA9BA72F6"/>
    <w:rsid w:val="00096DCD"/>
  </w:style>
  <w:style w:type="paragraph" w:customStyle="1" w:styleId="8A1DA90CD26344098C1B16CF918D8A00">
    <w:name w:val="8A1DA90CD26344098C1B16CF918D8A00"/>
    <w:rsid w:val="00096DCD"/>
  </w:style>
  <w:style w:type="paragraph" w:customStyle="1" w:styleId="7FEEACE67EE044F48659E0693B2C7AC0">
    <w:name w:val="7FEEACE67EE044F48659E0693B2C7AC0"/>
    <w:rsid w:val="00096DCD"/>
  </w:style>
  <w:style w:type="paragraph" w:customStyle="1" w:styleId="05339282C3A04521BF0D8D5842EB7364">
    <w:name w:val="05339282C3A04521BF0D8D5842EB7364"/>
    <w:rsid w:val="00096DCD"/>
  </w:style>
  <w:style w:type="paragraph" w:customStyle="1" w:styleId="04C676A982D3423FB8BBCDCBC3B4FF06">
    <w:name w:val="04C676A982D3423FB8BBCDCBC3B4FF06"/>
    <w:rsid w:val="00096DCD"/>
  </w:style>
  <w:style w:type="paragraph" w:customStyle="1" w:styleId="B757F1D431FC425B9FFACA7314D99EF8">
    <w:name w:val="B757F1D431FC425B9FFACA7314D99EF8"/>
    <w:rsid w:val="00096DCD"/>
  </w:style>
  <w:style w:type="paragraph" w:customStyle="1" w:styleId="900E7E860EEC4FF8A77572409033103A">
    <w:name w:val="900E7E860EEC4FF8A77572409033103A"/>
    <w:rsid w:val="00096DCD"/>
  </w:style>
  <w:style w:type="paragraph" w:customStyle="1" w:styleId="7EC3A9CDD7A849179FFC1BDCCAF6C7FE">
    <w:name w:val="7EC3A9CDD7A849179FFC1BDCCAF6C7FE"/>
    <w:rsid w:val="00096DCD"/>
  </w:style>
  <w:style w:type="paragraph" w:customStyle="1" w:styleId="47A24D6FD7884DA3BF2FE52ECED17813">
    <w:name w:val="47A24D6FD7884DA3BF2FE52ECED17813"/>
    <w:rsid w:val="00096DCD"/>
  </w:style>
  <w:style w:type="paragraph" w:customStyle="1" w:styleId="7CB11440628A4A55A536BADE4469555F">
    <w:name w:val="7CB11440628A4A55A536BADE4469555F"/>
    <w:rsid w:val="00096DCD"/>
  </w:style>
  <w:style w:type="paragraph" w:customStyle="1" w:styleId="8BC859E6F271456EAB850482C31ED48A">
    <w:name w:val="8BC859E6F271456EAB850482C31ED48A"/>
    <w:rsid w:val="00096DCD"/>
  </w:style>
  <w:style w:type="paragraph" w:customStyle="1" w:styleId="5ADA57B63A244129802293DC38229363">
    <w:name w:val="5ADA57B63A244129802293DC38229363"/>
    <w:rsid w:val="00096DCD"/>
  </w:style>
  <w:style w:type="paragraph" w:customStyle="1" w:styleId="34E575E272A641BD87A390A9FCC482C9">
    <w:name w:val="34E575E272A641BD87A390A9FCC482C9"/>
    <w:rsid w:val="00096DCD"/>
  </w:style>
  <w:style w:type="paragraph" w:customStyle="1" w:styleId="16CFE24FC97C44F3A7094948EE5FCB20">
    <w:name w:val="16CFE24FC97C44F3A7094948EE5FCB20"/>
    <w:rsid w:val="00096DCD"/>
  </w:style>
  <w:style w:type="paragraph" w:customStyle="1" w:styleId="96A8B98A01B34A86A4A258B01BBFCAA1">
    <w:name w:val="96A8B98A01B34A86A4A258B01BBFCAA1"/>
    <w:rsid w:val="00096DCD"/>
  </w:style>
  <w:style w:type="paragraph" w:customStyle="1" w:styleId="97AFEB9800DF431092642297C8EA7E98">
    <w:name w:val="97AFEB9800DF431092642297C8EA7E98"/>
    <w:rsid w:val="00096DCD"/>
  </w:style>
  <w:style w:type="paragraph" w:customStyle="1" w:styleId="70158CE171004858AA8C3C3F2847D9A4">
    <w:name w:val="70158CE171004858AA8C3C3F2847D9A4"/>
    <w:rsid w:val="00096DCD"/>
  </w:style>
  <w:style w:type="paragraph" w:customStyle="1" w:styleId="7CD95A38833D4333B8140A66E1CFC50A">
    <w:name w:val="7CD95A38833D4333B8140A66E1CFC50A"/>
    <w:rsid w:val="00096DCD"/>
  </w:style>
  <w:style w:type="paragraph" w:customStyle="1" w:styleId="BD70204108F243F2B4E7567155150903">
    <w:name w:val="BD70204108F243F2B4E7567155150903"/>
    <w:rsid w:val="00096DCD"/>
  </w:style>
  <w:style w:type="paragraph" w:customStyle="1" w:styleId="C55E1D640D264004A60731EEA83F9103">
    <w:name w:val="C55E1D640D264004A60731EEA83F9103"/>
    <w:rsid w:val="00096DCD"/>
  </w:style>
  <w:style w:type="paragraph" w:customStyle="1" w:styleId="F8F62879F4694181B8B4678E53A6EC9F">
    <w:name w:val="F8F62879F4694181B8B4678E53A6EC9F"/>
    <w:rsid w:val="00096DCD"/>
  </w:style>
  <w:style w:type="paragraph" w:customStyle="1" w:styleId="83105BA5ADF647FCB2EA59CD3ED661E4">
    <w:name w:val="83105BA5ADF647FCB2EA59CD3ED661E4"/>
    <w:rsid w:val="00096DCD"/>
  </w:style>
  <w:style w:type="paragraph" w:customStyle="1" w:styleId="76B9AB255DD5467C900B61D383C4C112">
    <w:name w:val="76B9AB255DD5467C900B61D383C4C112"/>
    <w:rsid w:val="00096DCD"/>
  </w:style>
  <w:style w:type="paragraph" w:customStyle="1" w:styleId="900E38D0128D4C37942A8991433983A3">
    <w:name w:val="900E38D0128D4C37942A8991433983A3"/>
    <w:rsid w:val="00096DCD"/>
  </w:style>
  <w:style w:type="paragraph" w:customStyle="1" w:styleId="36AC5E2569444830BF2CE251DA451659">
    <w:name w:val="36AC5E2569444830BF2CE251DA451659"/>
    <w:rsid w:val="00096DCD"/>
  </w:style>
  <w:style w:type="paragraph" w:customStyle="1" w:styleId="7CCFA4C2174E4116895D2E69D4B39367">
    <w:name w:val="7CCFA4C2174E4116895D2E69D4B39367"/>
    <w:rsid w:val="00096DCD"/>
  </w:style>
  <w:style w:type="paragraph" w:customStyle="1" w:styleId="10A3132CE9D74948A5F3535D717CB712">
    <w:name w:val="10A3132CE9D74948A5F3535D717CB712"/>
    <w:rsid w:val="00096DCD"/>
  </w:style>
  <w:style w:type="paragraph" w:customStyle="1" w:styleId="4E339565473C4B9BB140257E40772AEB">
    <w:name w:val="4E339565473C4B9BB140257E40772AEB"/>
    <w:rsid w:val="00096DCD"/>
  </w:style>
  <w:style w:type="paragraph" w:customStyle="1" w:styleId="7CF113A3152D4A27AB9A2F906D4219D1">
    <w:name w:val="7CF113A3152D4A27AB9A2F906D4219D1"/>
    <w:rsid w:val="00096DCD"/>
  </w:style>
  <w:style w:type="paragraph" w:customStyle="1" w:styleId="C8EF80DF97FF4B3DA2EF6396310DA1C7">
    <w:name w:val="C8EF80DF97FF4B3DA2EF6396310DA1C7"/>
    <w:rsid w:val="00096DCD"/>
  </w:style>
  <w:style w:type="paragraph" w:customStyle="1" w:styleId="F0C43E9F67D44A36B9FF64400201E5AE">
    <w:name w:val="F0C43E9F67D44A36B9FF64400201E5AE"/>
    <w:rsid w:val="00096DCD"/>
  </w:style>
  <w:style w:type="paragraph" w:customStyle="1" w:styleId="875D8DB33EE443069CCC13C714EC328B">
    <w:name w:val="875D8DB33EE443069CCC13C714EC328B"/>
    <w:rsid w:val="00096DCD"/>
  </w:style>
  <w:style w:type="paragraph" w:customStyle="1" w:styleId="C78F82B923A04D8D9978B27E3E9AE81F">
    <w:name w:val="C78F82B923A04D8D9978B27E3E9AE81F"/>
    <w:rsid w:val="00096DCD"/>
  </w:style>
  <w:style w:type="paragraph" w:customStyle="1" w:styleId="AC00953C637C47558CA8729C49A72737">
    <w:name w:val="AC00953C637C47558CA8729C49A72737"/>
    <w:rsid w:val="00096DCD"/>
  </w:style>
  <w:style w:type="paragraph" w:customStyle="1" w:styleId="5A23F4C02B8F4A2A9AE3FFBD1B19F770">
    <w:name w:val="5A23F4C02B8F4A2A9AE3FFBD1B19F770"/>
    <w:rsid w:val="00096DCD"/>
  </w:style>
  <w:style w:type="paragraph" w:customStyle="1" w:styleId="F9D4DEDE7B6E43A0816129D4872EABBA">
    <w:name w:val="F9D4DEDE7B6E43A0816129D4872EABBA"/>
    <w:rsid w:val="00096DCD"/>
  </w:style>
  <w:style w:type="paragraph" w:customStyle="1" w:styleId="420C6F2AF67E4C5EB43256DA42EE2F85">
    <w:name w:val="420C6F2AF67E4C5EB43256DA42EE2F85"/>
    <w:rsid w:val="00096DCD"/>
  </w:style>
  <w:style w:type="paragraph" w:customStyle="1" w:styleId="C2A65CC9771348D5AF0F6ECF48AF526F">
    <w:name w:val="C2A65CC9771348D5AF0F6ECF48AF526F"/>
    <w:rsid w:val="00096DCD"/>
  </w:style>
  <w:style w:type="paragraph" w:customStyle="1" w:styleId="F5DA1F50A5F146A5B1149FC5E5ACD5AA">
    <w:name w:val="F5DA1F50A5F146A5B1149FC5E5ACD5AA"/>
    <w:rsid w:val="00096DCD"/>
  </w:style>
  <w:style w:type="paragraph" w:customStyle="1" w:styleId="B15BE40E001A4734B1914AC4B0AB3088">
    <w:name w:val="B15BE40E001A4734B1914AC4B0AB3088"/>
    <w:rsid w:val="00096DCD"/>
  </w:style>
  <w:style w:type="paragraph" w:customStyle="1" w:styleId="19C91E4081C4499D8944F6DEBFE1801B">
    <w:name w:val="19C91E4081C4499D8944F6DEBFE1801B"/>
    <w:rsid w:val="00096DCD"/>
  </w:style>
  <w:style w:type="paragraph" w:customStyle="1" w:styleId="51FBC989A30A4518A05D554B5FA754BB">
    <w:name w:val="51FBC989A30A4518A05D554B5FA754BB"/>
    <w:rsid w:val="00096DCD"/>
  </w:style>
  <w:style w:type="paragraph" w:customStyle="1" w:styleId="A8AA76B521234EC5961912F16B99DED8">
    <w:name w:val="A8AA76B521234EC5961912F16B99DED8"/>
    <w:rsid w:val="00096DCD"/>
  </w:style>
  <w:style w:type="paragraph" w:customStyle="1" w:styleId="9ED8C00E50EE4BCEA6CAB2842118B2E9">
    <w:name w:val="9ED8C00E50EE4BCEA6CAB2842118B2E9"/>
    <w:rsid w:val="00096DCD"/>
  </w:style>
  <w:style w:type="paragraph" w:customStyle="1" w:styleId="D17655A58B2940C0B48AC4C799F79775">
    <w:name w:val="D17655A58B2940C0B48AC4C799F79775"/>
    <w:rsid w:val="00096DCD"/>
  </w:style>
  <w:style w:type="paragraph" w:customStyle="1" w:styleId="A333FA9CAA7547D7AE8301994360982C">
    <w:name w:val="A333FA9CAA7547D7AE8301994360982C"/>
    <w:rsid w:val="00096DCD"/>
  </w:style>
  <w:style w:type="paragraph" w:customStyle="1" w:styleId="75A9A5C4620149029EDEA5A97C53CF47">
    <w:name w:val="75A9A5C4620149029EDEA5A97C53CF47"/>
    <w:rsid w:val="00096DCD"/>
  </w:style>
  <w:style w:type="paragraph" w:customStyle="1" w:styleId="1782EFC7B4DE4837A0EF043518705227">
    <w:name w:val="1782EFC7B4DE4837A0EF043518705227"/>
    <w:rsid w:val="00096DCD"/>
  </w:style>
  <w:style w:type="paragraph" w:customStyle="1" w:styleId="782FD1F873214873B277647DB3458DC2">
    <w:name w:val="782FD1F873214873B277647DB3458DC2"/>
    <w:rsid w:val="00096DCD"/>
  </w:style>
  <w:style w:type="paragraph" w:customStyle="1" w:styleId="BD98397FB8B244EDA30EB6B3AA7FB00D">
    <w:name w:val="BD98397FB8B244EDA30EB6B3AA7FB00D"/>
    <w:rsid w:val="00096DCD"/>
  </w:style>
  <w:style w:type="paragraph" w:customStyle="1" w:styleId="99731E5EE16B4C86B6A3CAFA3FFF13DE">
    <w:name w:val="99731E5EE16B4C86B6A3CAFA3FFF13DE"/>
    <w:rsid w:val="00096DCD"/>
  </w:style>
  <w:style w:type="paragraph" w:customStyle="1" w:styleId="FD6661A75E0543F089049902229E98ED">
    <w:name w:val="FD6661A75E0543F089049902229E98ED"/>
    <w:rsid w:val="00096DCD"/>
  </w:style>
  <w:style w:type="paragraph" w:customStyle="1" w:styleId="2778C770FB3F4E008065465675202FE2">
    <w:name w:val="2778C770FB3F4E008065465675202FE2"/>
    <w:rsid w:val="00096DCD"/>
  </w:style>
  <w:style w:type="paragraph" w:customStyle="1" w:styleId="2D7E51DB93954BC1AB428D61ACF813F7">
    <w:name w:val="2D7E51DB93954BC1AB428D61ACF813F7"/>
    <w:rsid w:val="00096DCD"/>
  </w:style>
  <w:style w:type="paragraph" w:customStyle="1" w:styleId="40FC5E1A4CDA4FCAA2E20F753F653760">
    <w:name w:val="40FC5E1A4CDA4FCAA2E20F753F653760"/>
    <w:rsid w:val="00096DCD"/>
  </w:style>
  <w:style w:type="paragraph" w:customStyle="1" w:styleId="01A523E5191742BFB06C07B5A945C51B">
    <w:name w:val="01A523E5191742BFB06C07B5A945C51B"/>
    <w:rsid w:val="00096DCD"/>
  </w:style>
  <w:style w:type="paragraph" w:customStyle="1" w:styleId="F322D4015464417AB0F6178905438487">
    <w:name w:val="F322D4015464417AB0F6178905438487"/>
    <w:rsid w:val="00096DCD"/>
  </w:style>
  <w:style w:type="paragraph" w:customStyle="1" w:styleId="1A8C36596C7C4C2BBDD7A92B32D44CFF">
    <w:name w:val="1A8C36596C7C4C2BBDD7A92B32D44CFF"/>
    <w:rsid w:val="00096DCD"/>
  </w:style>
  <w:style w:type="paragraph" w:customStyle="1" w:styleId="E1B6F7F74E0E4722AE4F9DAB39F1A654">
    <w:name w:val="E1B6F7F74E0E4722AE4F9DAB39F1A654"/>
    <w:rsid w:val="00096DCD"/>
  </w:style>
  <w:style w:type="paragraph" w:customStyle="1" w:styleId="E88F0EEA48284FFFB64BFE81F67777D8">
    <w:name w:val="E88F0EEA48284FFFB64BFE81F67777D8"/>
    <w:rsid w:val="00096DCD"/>
  </w:style>
  <w:style w:type="paragraph" w:customStyle="1" w:styleId="E5B2C2C36F78491595CE76C7C9F1DE0F">
    <w:name w:val="E5B2C2C36F78491595CE76C7C9F1DE0F"/>
    <w:rsid w:val="00096DCD"/>
  </w:style>
  <w:style w:type="paragraph" w:customStyle="1" w:styleId="9FCF059271884F72BD438EC02A8D2137">
    <w:name w:val="9FCF059271884F72BD438EC02A8D2137"/>
    <w:rsid w:val="00096DCD"/>
  </w:style>
  <w:style w:type="paragraph" w:customStyle="1" w:styleId="3BF2BB9150A24EEEBC6DC7D5DA1C4DF6">
    <w:name w:val="3BF2BB9150A24EEEBC6DC7D5DA1C4DF6"/>
    <w:rsid w:val="00096DCD"/>
  </w:style>
  <w:style w:type="paragraph" w:customStyle="1" w:styleId="EE4BC1AD7F3049E6BDCB6E969C8670ED">
    <w:name w:val="EE4BC1AD7F3049E6BDCB6E969C8670ED"/>
    <w:rsid w:val="00096DCD"/>
  </w:style>
  <w:style w:type="paragraph" w:customStyle="1" w:styleId="4D85B5448AAA406281A7EBD669E4306E">
    <w:name w:val="4D85B5448AAA406281A7EBD669E4306E"/>
    <w:rsid w:val="00096DCD"/>
  </w:style>
  <w:style w:type="paragraph" w:customStyle="1" w:styleId="099F6E6EEC6B42D3B933E6669010F968">
    <w:name w:val="099F6E6EEC6B42D3B933E6669010F968"/>
    <w:rsid w:val="00096DCD"/>
  </w:style>
  <w:style w:type="paragraph" w:customStyle="1" w:styleId="D80F8C0815274D818969CB4336BC2D7A">
    <w:name w:val="D80F8C0815274D818969CB4336BC2D7A"/>
    <w:rsid w:val="00096DCD"/>
  </w:style>
  <w:style w:type="paragraph" w:customStyle="1" w:styleId="5F8C3A00B7C44ABA87A3F4D0E8A6D634">
    <w:name w:val="5F8C3A00B7C44ABA87A3F4D0E8A6D634"/>
    <w:rsid w:val="00096DCD"/>
  </w:style>
  <w:style w:type="paragraph" w:customStyle="1" w:styleId="7449879D2A0749C9A9187C0139B2B0C8">
    <w:name w:val="7449879D2A0749C9A9187C0139B2B0C8"/>
    <w:rsid w:val="00096DCD"/>
  </w:style>
  <w:style w:type="paragraph" w:customStyle="1" w:styleId="752EBE21C5554CA6A6326F3920934374">
    <w:name w:val="752EBE21C5554CA6A6326F3920934374"/>
    <w:rsid w:val="00096DCD"/>
  </w:style>
  <w:style w:type="paragraph" w:customStyle="1" w:styleId="11253016EC9845BE82A934F7E1AEF791">
    <w:name w:val="11253016EC9845BE82A934F7E1AEF791"/>
    <w:rsid w:val="00096DCD"/>
  </w:style>
  <w:style w:type="paragraph" w:customStyle="1" w:styleId="486B556968EF4740A6EE078747B3FD12">
    <w:name w:val="486B556968EF4740A6EE078747B3FD12"/>
    <w:rsid w:val="00096DCD"/>
  </w:style>
  <w:style w:type="paragraph" w:customStyle="1" w:styleId="7105809DE9E949BE9896536AE75E90C0">
    <w:name w:val="7105809DE9E949BE9896536AE75E90C0"/>
    <w:rsid w:val="00096DCD"/>
  </w:style>
  <w:style w:type="paragraph" w:customStyle="1" w:styleId="B32E49030E464CEB9F9ED99C744DA263">
    <w:name w:val="B32E49030E464CEB9F9ED99C744DA263"/>
    <w:rsid w:val="00096DCD"/>
  </w:style>
  <w:style w:type="paragraph" w:customStyle="1" w:styleId="8ECE2408692A46248BAF8CCFB6785500">
    <w:name w:val="8ECE2408692A46248BAF8CCFB6785500"/>
    <w:rsid w:val="00A1334D"/>
  </w:style>
  <w:style w:type="paragraph" w:customStyle="1" w:styleId="EDE3E334BA4849FB905089809F81E459">
    <w:name w:val="EDE3E334BA4849FB905089809F81E459"/>
    <w:rsid w:val="00A1334D"/>
  </w:style>
  <w:style w:type="paragraph" w:customStyle="1" w:styleId="DC83DE167BFB451798D534328755FF5B">
    <w:name w:val="DC83DE167BFB451798D534328755FF5B"/>
    <w:rsid w:val="00A1334D"/>
  </w:style>
  <w:style w:type="paragraph" w:customStyle="1" w:styleId="9501A3C180A5449CA32CACDE6A6B8468">
    <w:name w:val="9501A3C180A5449CA32CACDE6A6B8468"/>
    <w:rsid w:val="00A1334D"/>
  </w:style>
  <w:style w:type="paragraph" w:customStyle="1" w:styleId="A936B2F51229412A84E961019DE408BE">
    <w:name w:val="A936B2F51229412A84E961019DE408BE"/>
    <w:rsid w:val="00A1334D"/>
  </w:style>
  <w:style w:type="paragraph" w:customStyle="1" w:styleId="816C4ED4FCF94BC68B1A5415EEF7606D">
    <w:name w:val="816C4ED4FCF94BC68B1A5415EEF7606D"/>
    <w:rsid w:val="00A1334D"/>
  </w:style>
  <w:style w:type="paragraph" w:customStyle="1" w:styleId="3C023C796A9B4807891D40535A378D34">
    <w:name w:val="3C023C796A9B4807891D40535A378D34"/>
    <w:rsid w:val="00A1334D"/>
  </w:style>
  <w:style w:type="paragraph" w:customStyle="1" w:styleId="001897E596FB4CDFBC1D3D3C1245B2CE">
    <w:name w:val="001897E596FB4CDFBC1D3D3C1245B2CE"/>
    <w:rsid w:val="00A1334D"/>
  </w:style>
  <w:style w:type="paragraph" w:customStyle="1" w:styleId="A9707067F68048DF802F6AF77A2A41E7">
    <w:name w:val="A9707067F68048DF802F6AF77A2A41E7"/>
    <w:rsid w:val="00A1334D"/>
  </w:style>
  <w:style w:type="paragraph" w:customStyle="1" w:styleId="75861A5101284712A6D35422328C0944">
    <w:name w:val="75861A5101284712A6D35422328C0944"/>
    <w:rsid w:val="00A1334D"/>
  </w:style>
  <w:style w:type="paragraph" w:customStyle="1" w:styleId="D6460512785E44EC81E93ABA8650E64C">
    <w:name w:val="D6460512785E44EC81E93ABA8650E64C"/>
    <w:rsid w:val="00A1334D"/>
  </w:style>
  <w:style w:type="paragraph" w:customStyle="1" w:styleId="F1E945AC3C8D4B918784A947634D7811">
    <w:name w:val="F1E945AC3C8D4B918784A947634D7811"/>
    <w:rsid w:val="00A1334D"/>
  </w:style>
  <w:style w:type="paragraph" w:customStyle="1" w:styleId="D24468F7BE444BFB96ACE104FD814CDF">
    <w:name w:val="D24468F7BE444BFB96ACE104FD814CDF"/>
    <w:rsid w:val="00A1334D"/>
  </w:style>
  <w:style w:type="paragraph" w:customStyle="1" w:styleId="BDD0ACEB51E8492B96402AF109786A2B">
    <w:name w:val="BDD0ACEB51E8492B96402AF109786A2B"/>
    <w:rsid w:val="00A1334D"/>
  </w:style>
  <w:style w:type="paragraph" w:customStyle="1" w:styleId="D4DC068A260847339596A1AC23D186D8">
    <w:name w:val="D4DC068A260847339596A1AC23D186D8"/>
    <w:rsid w:val="00A1334D"/>
  </w:style>
  <w:style w:type="paragraph" w:customStyle="1" w:styleId="32821AFD890C459FA364EE91F472BDB9">
    <w:name w:val="32821AFD890C459FA364EE91F472BDB9"/>
    <w:rsid w:val="00A1334D"/>
  </w:style>
  <w:style w:type="paragraph" w:customStyle="1" w:styleId="553EAC25A0764639A83AFB9673B4D5A0">
    <w:name w:val="553EAC25A0764639A83AFB9673B4D5A0"/>
    <w:rsid w:val="00A1334D"/>
  </w:style>
  <w:style w:type="paragraph" w:customStyle="1" w:styleId="8830BF50DE7F43978B32BA9D71CD8296">
    <w:name w:val="8830BF50DE7F43978B32BA9D71CD8296"/>
    <w:rsid w:val="00A1334D"/>
  </w:style>
  <w:style w:type="paragraph" w:customStyle="1" w:styleId="D6EF2BF5B65C4B269FFC83F7CE530BC5">
    <w:name w:val="D6EF2BF5B65C4B269FFC83F7CE530BC5"/>
    <w:rsid w:val="00A1334D"/>
  </w:style>
  <w:style w:type="paragraph" w:customStyle="1" w:styleId="21324465E66A4A7DB18D25EBE9DA36C4">
    <w:name w:val="21324465E66A4A7DB18D25EBE9DA36C4"/>
    <w:rsid w:val="00A1334D"/>
  </w:style>
  <w:style w:type="paragraph" w:customStyle="1" w:styleId="EA7E6A3DB2BA40D29803867CFF40AC39">
    <w:name w:val="EA7E6A3DB2BA40D29803867CFF40AC39"/>
    <w:rsid w:val="00A1334D"/>
  </w:style>
  <w:style w:type="paragraph" w:customStyle="1" w:styleId="6C0C23A2B1B04ACB87CC80A4641F9948">
    <w:name w:val="6C0C23A2B1B04ACB87CC80A4641F9948"/>
    <w:rsid w:val="00A1334D"/>
  </w:style>
  <w:style w:type="paragraph" w:customStyle="1" w:styleId="BF8F2BC3D5B342E6B4265CDC4CA53B19">
    <w:name w:val="BF8F2BC3D5B342E6B4265CDC4CA53B19"/>
    <w:rsid w:val="00A1334D"/>
  </w:style>
  <w:style w:type="paragraph" w:customStyle="1" w:styleId="3ACA07D3256049A2A9E13E804B9043A5">
    <w:name w:val="3ACA07D3256049A2A9E13E804B9043A5"/>
    <w:rsid w:val="00A1334D"/>
  </w:style>
  <w:style w:type="paragraph" w:customStyle="1" w:styleId="CB5831D471434DD9BC019E76220BF5D6">
    <w:name w:val="CB5831D471434DD9BC019E76220BF5D6"/>
    <w:rsid w:val="00A1334D"/>
  </w:style>
  <w:style w:type="paragraph" w:customStyle="1" w:styleId="72EF9C27D6994C1D8EE88D74DDCD06CE">
    <w:name w:val="72EF9C27D6994C1D8EE88D74DDCD06CE"/>
    <w:rsid w:val="00A1334D"/>
  </w:style>
  <w:style w:type="paragraph" w:customStyle="1" w:styleId="2AED82D86AF64495A9B8AD6D0EAB9E11">
    <w:name w:val="2AED82D86AF64495A9B8AD6D0EAB9E11"/>
    <w:rsid w:val="00A1334D"/>
  </w:style>
  <w:style w:type="paragraph" w:customStyle="1" w:styleId="7EB15C0315FD4BA298353E53CBCA2E16">
    <w:name w:val="7EB15C0315FD4BA298353E53CBCA2E16"/>
    <w:rsid w:val="00A1334D"/>
  </w:style>
  <w:style w:type="paragraph" w:customStyle="1" w:styleId="07EF47F4306044CA99E8CB46B0F6BA9E">
    <w:name w:val="07EF47F4306044CA99E8CB46B0F6BA9E"/>
    <w:rsid w:val="00A1334D"/>
  </w:style>
  <w:style w:type="paragraph" w:customStyle="1" w:styleId="DE5A86D891874AF79443CFF6B5455B8D">
    <w:name w:val="DE5A86D891874AF79443CFF6B5455B8D"/>
    <w:rsid w:val="00A1334D"/>
  </w:style>
  <w:style w:type="paragraph" w:customStyle="1" w:styleId="70085EBF80EE418683518F9EEBABCD6A">
    <w:name w:val="70085EBF80EE418683518F9EEBABCD6A"/>
    <w:rsid w:val="00A1334D"/>
  </w:style>
  <w:style w:type="paragraph" w:customStyle="1" w:styleId="49F03846F3674881BA73839C9C189BE5">
    <w:name w:val="49F03846F3674881BA73839C9C189BE5"/>
    <w:rsid w:val="00A1334D"/>
  </w:style>
  <w:style w:type="paragraph" w:customStyle="1" w:styleId="7D0E701866C14D599E29B6F2112F71D1">
    <w:name w:val="7D0E701866C14D599E29B6F2112F71D1"/>
    <w:rsid w:val="00A1334D"/>
  </w:style>
  <w:style w:type="paragraph" w:customStyle="1" w:styleId="E5302E19EE76472DA25BE37DE2A2C5A7">
    <w:name w:val="E5302E19EE76472DA25BE37DE2A2C5A7"/>
    <w:rsid w:val="00A1334D"/>
  </w:style>
  <w:style w:type="paragraph" w:customStyle="1" w:styleId="CAFB83A758CB451590262286ED3358C3">
    <w:name w:val="CAFB83A758CB451590262286ED3358C3"/>
    <w:rsid w:val="00A1334D"/>
  </w:style>
  <w:style w:type="paragraph" w:customStyle="1" w:styleId="FD17081E8055439D8BFB753B0CAA4827">
    <w:name w:val="FD17081E8055439D8BFB753B0CAA4827"/>
    <w:rsid w:val="00A1334D"/>
  </w:style>
  <w:style w:type="paragraph" w:customStyle="1" w:styleId="019DB72D6F664B1F9A32AF41BE180964">
    <w:name w:val="019DB72D6F664B1F9A32AF41BE180964"/>
    <w:rsid w:val="00A1334D"/>
  </w:style>
  <w:style w:type="paragraph" w:customStyle="1" w:styleId="88FC1EC7EE4F4EB78D6DB2B7048256A0">
    <w:name w:val="88FC1EC7EE4F4EB78D6DB2B7048256A0"/>
    <w:rsid w:val="00A1334D"/>
  </w:style>
  <w:style w:type="paragraph" w:customStyle="1" w:styleId="5DFA2F058FE84A3085650AC3277F1464">
    <w:name w:val="5DFA2F058FE84A3085650AC3277F1464"/>
    <w:rsid w:val="00A1334D"/>
  </w:style>
  <w:style w:type="paragraph" w:customStyle="1" w:styleId="C039A4EC3D3E4B05A3601080486C01E5">
    <w:name w:val="C039A4EC3D3E4B05A3601080486C01E5"/>
    <w:rsid w:val="00A1334D"/>
  </w:style>
  <w:style w:type="paragraph" w:customStyle="1" w:styleId="A1CC5C5F1F884F0F99515BF25E9A157F">
    <w:name w:val="A1CC5C5F1F884F0F99515BF25E9A157F"/>
    <w:rsid w:val="00A1334D"/>
  </w:style>
  <w:style w:type="paragraph" w:customStyle="1" w:styleId="77618CD202DC4B808FB4872EF0D40E5D">
    <w:name w:val="77618CD202DC4B808FB4872EF0D40E5D"/>
    <w:rsid w:val="00A1334D"/>
  </w:style>
  <w:style w:type="paragraph" w:customStyle="1" w:styleId="B4C68BC6DF91410F972BCFD728468FF5">
    <w:name w:val="B4C68BC6DF91410F972BCFD728468FF5"/>
    <w:rsid w:val="00A1334D"/>
  </w:style>
  <w:style w:type="paragraph" w:customStyle="1" w:styleId="F27B527A480C40CCADEB885E5C73BF0B">
    <w:name w:val="F27B527A480C40CCADEB885E5C73BF0B"/>
    <w:rsid w:val="00A1334D"/>
  </w:style>
  <w:style w:type="paragraph" w:customStyle="1" w:styleId="CD177DDDEBDA418396837CC4249C7870">
    <w:name w:val="CD177DDDEBDA418396837CC4249C7870"/>
    <w:rsid w:val="00A1334D"/>
  </w:style>
  <w:style w:type="paragraph" w:customStyle="1" w:styleId="34CE9231DC504C029F95FD77BB7BFE16">
    <w:name w:val="34CE9231DC504C029F95FD77BB7BFE16"/>
    <w:rsid w:val="00A1334D"/>
  </w:style>
  <w:style w:type="paragraph" w:customStyle="1" w:styleId="5877BFB36A634881A5FB8AD7CCB1E0FA">
    <w:name w:val="5877BFB36A634881A5FB8AD7CCB1E0FA"/>
    <w:rsid w:val="00A1334D"/>
  </w:style>
  <w:style w:type="paragraph" w:customStyle="1" w:styleId="9523C4CE44BA416FA980EDAEDF6C19AE">
    <w:name w:val="9523C4CE44BA416FA980EDAEDF6C19AE"/>
    <w:rsid w:val="00A1334D"/>
  </w:style>
  <w:style w:type="paragraph" w:customStyle="1" w:styleId="412B9605AC144DC58C9211009E5FCBD4">
    <w:name w:val="412B9605AC144DC58C9211009E5FCBD4"/>
    <w:rsid w:val="00A1334D"/>
  </w:style>
  <w:style w:type="paragraph" w:customStyle="1" w:styleId="03E82F801FC94D5392E7594F926B017F">
    <w:name w:val="03E82F801FC94D5392E7594F926B017F"/>
    <w:rsid w:val="00A1334D"/>
  </w:style>
  <w:style w:type="paragraph" w:customStyle="1" w:styleId="0024B9851AF7494F86190F0CA5D8F1AF">
    <w:name w:val="0024B9851AF7494F86190F0CA5D8F1AF"/>
    <w:rsid w:val="00A1334D"/>
  </w:style>
  <w:style w:type="paragraph" w:customStyle="1" w:styleId="304F4FDDDD184F699D2AD52EC598D660">
    <w:name w:val="304F4FDDDD184F699D2AD52EC598D660"/>
    <w:rsid w:val="00A1334D"/>
  </w:style>
  <w:style w:type="paragraph" w:customStyle="1" w:styleId="0E545091736743FA9D66014EF9EF89E3">
    <w:name w:val="0E545091736743FA9D66014EF9EF89E3"/>
    <w:rsid w:val="00A1334D"/>
  </w:style>
  <w:style w:type="paragraph" w:customStyle="1" w:styleId="B549FA16687749508D17DAE6CD9A7F0B">
    <w:name w:val="B549FA16687749508D17DAE6CD9A7F0B"/>
    <w:rsid w:val="00A1334D"/>
  </w:style>
  <w:style w:type="paragraph" w:customStyle="1" w:styleId="1A1DC3A1F0134B53A1BE0F04D97F3597">
    <w:name w:val="1A1DC3A1F0134B53A1BE0F04D97F3597"/>
    <w:rsid w:val="00A1334D"/>
  </w:style>
  <w:style w:type="paragraph" w:customStyle="1" w:styleId="7B20601F1A5B4BE2A710C26102BE3526">
    <w:name w:val="7B20601F1A5B4BE2A710C26102BE3526"/>
    <w:rsid w:val="00A1334D"/>
  </w:style>
  <w:style w:type="paragraph" w:customStyle="1" w:styleId="805C9BDD62604D0DB8AB6067D2B138CB">
    <w:name w:val="805C9BDD62604D0DB8AB6067D2B138CB"/>
    <w:rsid w:val="00A1334D"/>
  </w:style>
  <w:style w:type="paragraph" w:customStyle="1" w:styleId="AC2F0540F7B5451EA80E4995D6ABBC3E">
    <w:name w:val="AC2F0540F7B5451EA80E4995D6ABBC3E"/>
    <w:rsid w:val="00A1334D"/>
  </w:style>
  <w:style w:type="paragraph" w:customStyle="1" w:styleId="A7530F2986994C61941B58BE85772E9D">
    <w:name w:val="A7530F2986994C61941B58BE85772E9D"/>
    <w:rsid w:val="00A1334D"/>
  </w:style>
  <w:style w:type="paragraph" w:customStyle="1" w:styleId="0AFC94F46FBF4432BA1722525ED2770E">
    <w:name w:val="0AFC94F46FBF4432BA1722525ED2770E"/>
    <w:rsid w:val="00A1334D"/>
  </w:style>
  <w:style w:type="paragraph" w:customStyle="1" w:styleId="B833C0E551A34A1280425C6D03B1F380">
    <w:name w:val="B833C0E551A34A1280425C6D03B1F380"/>
    <w:rsid w:val="00A1334D"/>
  </w:style>
  <w:style w:type="paragraph" w:customStyle="1" w:styleId="5C5690A1AE9B4D1AAC20525D2E005563">
    <w:name w:val="5C5690A1AE9B4D1AAC20525D2E005563"/>
    <w:rsid w:val="00670CA0"/>
  </w:style>
  <w:style w:type="paragraph" w:customStyle="1" w:styleId="C6F985EC7C6E437EB04984F4FACB62AC">
    <w:name w:val="C6F985EC7C6E437EB04984F4FACB62AC"/>
    <w:rsid w:val="00670CA0"/>
  </w:style>
  <w:style w:type="paragraph" w:customStyle="1" w:styleId="DE6960070D0B4FB88580E4683AFD5188">
    <w:name w:val="DE6960070D0B4FB88580E4683AFD5188"/>
    <w:rsid w:val="00670CA0"/>
  </w:style>
  <w:style w:type="paragraph" w:customStyle="1" w:styleId="C53DB5F5506C4CE4938AFDB9728AFAA2">
    <w:name w:val="C53DB5F5506C4CE4938AFDB9728AFAA2"/>
    <w:rsid w:val="00670CA0"/>
  </w:style>
  <w:style w:type="paragraph" w:customStyle="1" w:styleId="BD0533072C9848548B5A1D9D5B2E1153">
    <w:name w:val="BD0533072C9848548B5A1D9D5B2E1153"/>
    <w:rsid w:val="00670CA0"/>
  </w:style>
  <w:style w:type="paragraph" w:customStyle="1" w:styleId="2ED5FC6F4BFF4E168A77AD8BA281F2C0">
    <w:name w:val="2ED5FC6F4BFF4E168A77AD8BA281F2C0"/>
    <w:rsid w:val="00670CA0"/>
  </w:style>
  <w:style w:type="paragraph" w:customStyle="1" w:styleId="21AE48DF314B44CDB6D9887EB48BCBDF">
    <w:name w:val="21AE48DF314B44CDB6D9887EB48BCBDF"/>
    <w:rsid w:val="00670CA0"/>
  </w:style>
  <w:style w:type="paragraph" w:customStyle="1" w:styleId="4EF8771E49C6419FA8D8C60EF22B0EAE">
    <w:name w:val="4EF8771E49C6419FA8D8C60EF22B0EAE"/>
    <w:rsid w:val="00670CA0"/>
  </w:style>
  <w:style w:type="paragraph" w:customStyle="1" w:styleId="BCE6D6E667CB42CCAF173CF5F3D2E91F">
    <w:name w:val="BCE6D6E667CB42CCAF173CF5F3D2E91F"/>
    <w:rsid w:val="00670CA0"/>
  </w:style>
  <w:style w:type="paragraph" w:customStyle="1" w:styleId="FFBB0B3B21FB45AD8107D0B42391005B">
    <w:name w:val="FFBB0B3B21FB45AD8107D0B42391005B"/>
    <w:rsid w:val="00670CA0"/>
  </w:style>
  <w:style w:type="paragraph" w:customStyle="1" w:styleId="40B8B5AF75664C488E116D10658478BC">
    <w:name w:val="40B8B5AF75664C488E116D10658478BC"/>
    <w:rsid w:val="00670CA0"/>
  </w:style>
  <w:style w:type="paragraph" w:customStyle="1" w:styleId="603404770460472395AE166DA88BEF83">
    <w:name w:val="603404770460472395AE166DA88BEF83"/>
    <w:rsid w:val="00670CA0"/>
  </w:style>
  <w:style w:type="paragraph" w:customStyle="1" w:styleId="754719CFF9AD4BA2A299E628ED5D7F46">
    <w:name w:val="754719CFF9AD4BA2A299E628ED5D7F46"/>
    <w:rsid w:val="00670CA0"/>
  </w:style>
  <w:style w:type="paragraph" w:customStyle="1" w:styleId="0306E2C70290497CB8D199569F1775C8">
    <w:name w:val="0306E2C70290497CB8D199569F1775C8"/>
    <w:rsid w:val="00670CA0"/>
  </w:style>
  <w:style w:type="paragraph" w:customStyle="1" w:styleId="C7AEED1D46304ED8A697928585E5AF68">
    <w:name w:val="C7AEED1D46304ED8A697928585E5AF68"/>
    <w:rsid w:val="00670CA0"/>
  </w:style>
  <w:style w:type="paragraph" w:customStyle="1" w:styleId="536D90D4AF624EB79156658DE7392E83">
    <w:name w:val="536D90D4AF624EB79156658DE7392E83"/>
    <w:rsid w:val="00670CA0"/>
  </w:style>
  <w:style w:type="paragraph" w:customStyle="1" w:styleId="F8A6392F19244579A3FA88E041CF76AB">
    <w:name w:val="F8A6392F19244579A3FA88E041CF76AB"/>
    <w:rsid w:val="00670CA0"/>
  </w:style>
  <w:style w:type="paragraph" w:customStyle="1" w:styleId="B86215C7739A4031821F1C492CBA596F">
    <w:name w:val="B86215C7739A4031821F1C492CBA596F"/>
    <w:rsid w:val="00670CA0"/>
  </w:style>
  <w:style w:type="paragraph" w:customStyle="1" w:styleId="57CF0F80EC03499F8A74DD48E8CCA9D5">
    <w:name w:val="57CF0F80EC03499F8A74DD48E8CCA9D5"/>
    <w:rsid w:val="00670CA0"/>
  </w:style>
  <w:style w:type="paragraph" w:customStyle="1" w:styleId="6E2E9316319340D9B2601385FFC933CF">
    <w:name w:val="6E2E9316319340D9B2601385FFC933CF"/>
    <w:rsid w:val="00670CA0"/>
  </w:style>
  <w:style w:type="paragraph" w:customStyle="1" w:styleId="F15B5F5877D84F8A8800CBBF1FD4599F">
    <w:name w:val="F15B5F5877D84F8A8800CBBF1FD4599F"/>
    <w:rsid w:val="00670CA0"/>
  </w:style>
  <w:style w:type="paragraph" w:customStyle="1" w:styleId="FC7D2844058F4F829CCF6E75E5AEF3FA">
    <w:name w:val="FC7D2844058F4F829CCF6E75E5AEF3FA"/>
    <w:rsid w:val="00670CA0"/>
  </w:style>
  <w:style w:type="paragraph" w:customStyle="1" w:styleId="945C8E769FB942A3BE77CEB2CE425E22">
    <w:name w:val="945C8E769FB942A3BE77CEB2CE425E22"/>
    <w:rsid w:val="00670CA0"/>
  </w:style>
  <w:style w:type="paragraph" w:customStyle="1" w:styleId="AFA8428C865444EDAD379E4028569638">
    <w:name w:val="AFA8428C865444EDAD379E4028569638"/>
    <w:rsid w:val="00670CA0"/>
  </w:style>
  <w:style w:type="paragraph" w:customStyle="1" w:styleId="B65A8E35E9AC41D9824C47F8140D7458">
    <w:name w:val="B65A8E35E9AC41D9824C47F8140D7458"/>
    <w:rsid w:val="00670CA0"/>
  </w:style>
  <w:style w:type="paragraph" w:customStyle="1" w:styleId="89B27EADDF724679AA39207B214FBFDE">
    <w:name w:val="89B27EADDF724679AA39207B214FBFDE"/>
    <w:rsid w:val="00670CA0"/>
  </w:style>
  <w:style w:type="paragraph" w:customStyle="1" w:styleId="0BCC2B632C5C49DD90A780D255DA67B5">
    <w:name w:val="0BCC2B632C5C49DD90A780D255DA67B5"/>
    <w:rsid w:val="00670CA0"/>
  </w:style>
  <w:style w:type="paragraph" w:customStyle="1" w:styleId="1DE9465968A54F92813FB389D43C0C72">
    <w:name w:val="1DE9465968A54F92813FB389D43C0C72"/>
    <w:rsid w:val="00670CA0"/>
  </w:style>
  <w:style w:type="paragraph" w:customStyle="1" w:styleId="312327C90F794F259A40CB7EDAD0CE23">
    <w:name w:val="312327C90F794F259A40CB7EDAD0CE23"/>
    <w:rsid w:val="00670CA0"/>
  </w:style>
  <w:style w:type="paragraph" w:customStyle="1" w:styleId="DF8AB16BBFC64C2A90DD59C2E5172F63">
    <w:name w:val="DF8AB16BBFC64C2A90DD59C2E5172F63"/>
    <w:rsid w:val="00670CA0"/>
  </w:style>
  <w:style w:type="paragraph" w:customStyle="1" w:styleId="0E1CC79B31AC463D9A798EABAB8BE148">
    <w:name w:val="0E1CC79B31AC463D9A798EABAB8BE148"/>
    <w:rsid w:val="00670CA0"/>
  </w:style>
  <w:style w:type="paragraph" w:customStyle="1" w:styleId="BA04FE6305214EC08AAD5B641D52EDE6">
    <w:name w:val="BA04FE6305214EC08AAD5B641D52EDE6"/>
    <w:rsid w:val="00670CA0"/>
  </w:style>
  <w:style w:type="paragraph" w:customStyle="1" w:styleId="B81CD77E3F72444381C46F7040212D87">
    <w:name w:val="B81CD77E3F72444381C46F7040212D87"/>
    <w:rsid w:val="00670CA0"/>
  </w:style>
  <w:style w:type="paragraph" w:customStyle="1" w:styleId="BDE50E0885914EAB98114772AA243295">
    <w:name w:val="BDE50E0885914EAB98114772AA243295"/>
    <w:rsid w:val="00670CA0"/>
  </w:style>
  <w:style w:type="paragraph" w:customStyle="1" w:styleId="61FB30795D254942BE54A90E06AF83DC">
    <w:name w:val="61FB30795D254942BE54A90E06AF83DC"/>
    <w:rsid w:val="00670CA0"/>
  </w:style>
  <w:style w:type="paragraph" w:customStyle="1" w:styleId="6D8EAB069D554B319818DF60F030A8E1">
    <w:name w:val="6D8EAB069D554B319818DF60F030A8E1"/>
    <w:rsid w:val="00670CA0"/>
  </w:style>
  <w:style w:type="paragraph" w:customStyle="1" w:styleId="7DDDC71A3F044842B3FA6F50649943C5">
    <w:name w:val="7DDDC71A3F044842B3FA6F50649943C5"/>
    <w:rsid w:val="00670CA0"/>
  </w:style>
  <w:style w:type="paragraph" w:customStyle="1" w:styleId="3510758C8D814AE798FE676F94C19BE8">
    <w:name w:val="3510758C8D814AE798FE676F94C19BE8"/>
    <w:rsid w:val="00670CA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23212EC05DF74B8344A77563C17735" ma:contentTypeVersion="21" ma:contentTypeDescription="Create a new document." ma:contentTypeScope="" ma:versionID="64f76abb3301359e77ab0a921829bedf">
  <xsd:schema xmlns:xsd="http://www.w3.org/2001/XMLSchema" xmlns:xs="http://www.w3.org/2001/XMLSchema" xmlns:p="http://schemas.microsoft.com/office/2006/metadata/properties" xmlns:ns2="61764d61-ff88-446e-be93-4b3395d70a5d" xmlns:ns3="e11d421a-7c1d-4acf-a4d6-734c080ee537" targetNamespace="http://schemas.microsoft.com/office/2006/metadata/properties" ma:root="true" ma:fieldsID="919f95522791e31be7fa1e5496e49d5a" ns2:_="" ns3:_="">
    <xsd:import namespace="61764d61-ff88-446e-be93-4b3395d70a5d"/>
    <xsd:import namespace="e11d421a-7c1d-4acf-a4d6-734c080ee5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Category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764d61-ff88-446e-be93-4b3395d70a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5b9d3ed6-264b-4833-bb08-f5ee743b948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Category" ma:index="23" nillable="true" ma:displayName="Category" ma:format="Dropdown" ma:internalName="Category">
      <xsd:simpleType>
        <xsd:restriction base="dms:Choice">
          <xsd:enumeration value="Confluence"/>
          <xsd:enumeration value="SHP"/>
          <xsd:enumeration value="Highspot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1d421a-7c1d-4acf-a4d6-734c080ee53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ec84d030-8560-4daa-8496-71e99a8e4fc1}" ma:internalName="TaxCatchAll" ma:showField="CatchAllData" ma:web="e11d421a-7c1d-4acf-a4d6-734c080ee5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11d421a-7c1d-4acf-a4d6-734c080ee537" xsi:nil="true"/>
    <Category xmlns="61764d61-ff88-446e-be93-4b3395d70a5d" xsi:nil="true"/>
    <lcf76f155ced4ddcb4097134ff3c332f xmlns="61764d61-ff88-446e-be93-4b3395d70a5d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A92F3BF-C8A8-463A-A33F-AAC7D50AFCC1}"/>
</file>

<file path=customXml/itemProps2.xml><?xml version="1.0" encoding="utf-8"?>
<ds:datastoreItem xmlns:ds="http://schemas.openxmlformats.org/officeDocument/2006/customXml" ds:itemID="{AD060A21-59A9-4198-97DB-8E9EB6A1BC37}"/>
</file>

<file path=customXml/itemProps3.xml><?xml version="1.0" encoding="utf-8"?>
<ds:datastoreItem xmlns:ds="http://schemas.openxmlformats.org/officeDocument/2006/customXml" ds:itemID="{CC5A5435-5B2F-4ADA-9D0F-BE73B73B190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2</Pages>
  <Words>321</Words>
  <Characters>1831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Pegasus Managment</Company>
  <LinksUpToDate>false</LinksUpToDate>
  <CharactersWithSpaces>2148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Kim Dundas</dc:creator>
  <cp:lastModifiedBy>Kim Dundas</cp:lastModifiedBy>
  <cp:revision>20</cp:revision>
  <cp:lastPrinted>2016-09-26T02:18:00Z</cp:lastPrinted>
  <dcterms:created xsi:type="dcterms:W3CDTF">2019-05-24T06:41:00Z</dcterms:created>
  <dcterms:modified xsi:type="dcterms:W3CDTF">2019-07-25T01:22:00Z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0x0101009D23212EC05DF74B8344A77563C17735</vt:lpwstr>
  </property>
</Properties>
</file>